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B" w:rsidRPr="00864F39" w:rsidRDefault="00C32F5B" w:rsidP="00864F39">
      <w:pPr>
        <w:spacing w:before="240" w:after="240"/>
        <w:jc w:val="center"/>
        <w:rPr>
          <w:b/>
          <w:sz w:val="32"/>
          <w:szCs w:val="32"/>
        </w:rPr>
      </w:pPr>
      <w:r w:rsidRPr="00864F39">
        <w:rPr>
          <w:b/>
          <w:sz w:val="32"/>
          <w:szCs w:val="32"/>
        </w:rPr>
        <w:t xml:space="preserve">Регулярный чемпионат Симферополя по </w:t>
      </w:r>
      <w:proofErr w:type="spellStart"/>
      <w:r w:rsidRPr="00864F39">
        <w:rPr>
          <w:b/>
          <w:sz w:val="32"/>
          <w:szCs w:val="32"/>
        </w:rPr>
        <w:t>Брэйн-рингу</w:t>
      </w:r>
      <w:proofErr w:type="spellEnd"/>
      <w:r w:rsidRPr="00864F39">
        <w:rPr>
          <w:b/>
          <w:sz w:val="32"/>
          <w:szCs w:val="32"/>
        </w:rPr>
        <w:t xml:space="preserve"> 200</w:t>
      </w:r>
      <w:r w:rsidR="0002674B">
        <w:rPr>
          <w:b/>
          <w:sz w:val="32"/>
          <w:szCs w:val="32"/>
          <w:lang w:val="uk-UA"/>
        </w:rPr>
        <w:t>9</w:t>
      </w:r>
      <w:r w:rsidRPr="00864F39">
        <w:rPr>
          <w:b/>
          <w:sz w:val="32"/>
          <w:szCs w:val="32"/>
        </w:rPr>
        <w:t>-20</w:t>
      </w:r>
      <w:r w:rsidR="0002674B">
        <w:rPr>
          <w:b/>
          <w:sz w:val="32"/>
          <w:szCs w:val="32"/>
          <w:lang w:val="uk-UA"/>
        </w:rPr>
        <w:t>1</w:t>
      </w:r>
      <w:r w:rsidRPr="00864F39">
        <w:rPr>
          <w:b/>
          <w:sz w:val="32"/>
          <w:szCs w:val="32"/>
        </w:rPr>
        <w:t>0 гг.</w:t>
      </w:r>
    </w:p>
    <w:p w:rsidR="00C32F5B" w:rsidRDefault="00B230C5" w:rsidP="00864F39">
      <w:r>
        <w:rPr>
          <w:b/>
          <w:i/>
          <w:sz w:val="32"/>
          <w:szCs w:val="32"/>
        </w:rPr>
        <w:t>Финал</w:t>
      </w:r>
      <w:r w:rsidR="00C32F5B">
        <w:tab/>
      </w:r>
      <w:r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02674B">
        <w:rPr>
          <w:lang w:val="uk-UA"/>
        </w:rPr>
        <w:t>30</w:t>
      </w:r>
      <w:r w:rsidR="00C32F5B">
        <w:t xml:space="preserve"> </w:t>
      </w:r>
      <w:proofErr w:type="spellStart"/>
      <w:r w:rsidR="0002674B">
        <w:rPr>
          <w:lang w:val="uk-UA"/>
        </w:rPr>
        <w:t>мая</w:t>
      </w:r>
      <w:proofErr w:type="spellEnd"/>
    </w:p>
    <w:p w:rsidR="00C32F5B" w:rsidRPr="00864F39" w:rsidRDefault="003D1045" w:rsidP="00864F39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Финальная семёрка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67"/>
        <w:gridCol w:w="709"/>
        <w:gridCol w:w="567"/>
        <w:gridCol w:w="567"/>
        <w:gridCol w:w="567"/>
        <w:gridCol w:w="567"/>
        <w:gridCol w:w="567"/>
        <w:gridCol w:w="850"/>
        <w:gridCol w:w="993"/>
        <w:gridCol w:w="708"/>
        <w:gridCol w:w="709"/>
      </w:tblGrid>
      <w:tr w:rsidR="0002674B" w:rsidRPr="0078717E" w:rsidTr="0002674B">
        <w:tc>
          <w:tcPr>
            <w:tcW w:w="2467" w:type="dxa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674B" w:rsidRPr="0053472D" w:rsidRDefault="0002674B" w:rsidP="003D1045">
            <w:pPr>
              <w:rPr>
                <w:sz w:val="22"/>
              </w:rPr>
            </w:pPr>
            <w:r>
              <w:rPr>
                <w:sz w:val="22"/>
              </w:rPr>
              <w:t>Бонус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02674B" w:rsidRDefault="0002674B" w:rsidP="00864F39">
            <w:pPr>
              <w:rPr>
                <w:sz w:val="22"/>
              </w:rPr>
            </w:pPr>
            <w:r w:rsidRPr="0002674B">
              <w:rPr>
                <w:sz w:val="22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78717E" w:rsidRDefault="0002674B" w:rsidP="0053472D">
            <w:pPr>
              <w:rPr>
                <w:sz w:val="22"/>
              </w:rPr>
            </w:pPr>
            <w:r w:rsidRPr="0002674B">
              <w:rPr>
                <w:sz w:val="22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78717E" w:rsidRDefault="0002674B" w:rsidP="0053472D">
            <w:pPr>
              <w:rPr>
                <w:sz w:val="22"/>
              </w:rPr>
            </w:pPr>
            <w:r w:rsidRPr="0002674B">
              <w:rPr>
                <w:sz w:val="22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  <w:r>
              <w:rPr>
                <w:sz w:val="22"/>
              </w:rPr>
              <w:t>Очки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674B" w:rsidRPr="0078717E" w:rsidRDefault="0002674B" w:rsidP="003D1045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02674B" w:rsidRPr="0078717E" w:rsidTr="0002674B">
        <w:tc>
          <w:tcPr>
            <w:tcW w:w="2467" w:type="dxa"/>
            <w:tcMar>
              <w:left w:w="57" w:type="dxa"/>
              <w:right w:w="57" w:type="dxa"/>
            </w:tcMar>
          </w:tcPr>
          <w:p w:rsidR="0002674B" w:rsidRPr="0078717E" w:rsidRDefault="0002674B" w:rsidP="00C5711C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1. </w:t>
            </w:r>
            <w:r>
              <w:rPr>
                <w:sz w:val="22"/>
                <w:lang w:val="be-BY"/>
              </w:rPr>
              <w:t>Кредо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2674B" w:rsidRDefault="0002674B" w:rsidP="0002674B">
            <w:pPr>
              <w:jc w:val="right"/>
              <w:rPr>
                <w:sz w:val="22"/>
              </w:rPr>
            </w:pPr>
            <w:r w:rsidRPr="0002674B"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shd w:val="solid" w:color="auto" w:fill="auto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672DAF" w:rsidRDefault="0002674B" w:rsidP="00E37C1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2-1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035BDC" w:rsidRDefault="0002674B" w:rsidP="0002674B">
            <w:pPr>
              <w:rPr>
                <w:color w:val="FF0000"/>
                <w:sz w:val="22"/>
              </w:rPr>
            </w:pPr>
            <w:r w:rsidRPr="00035BDC">
              <w:rPr>
                <w:color w:val="FF0000"/>
                <w:sz w:val="22"/>
              </w:rPr>
              <w:t>4-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035BDC" w:rsidRDefault="0002674B" w:rsidP="0002674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5</w:t>
            </w:r>
            <w:r w:rsidRPr="00035BDC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2674B" w:rsidRPr="00672DAF" w:rsidRDefault="0002674B" w:rsidP="0002674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4</w:t>
            </w:r>
            <w:r>
              <w:rPr>
                <w:color w:val="FF0000"/>
                <w:sz w:val="22"/>
              </w:rPr>
              <w:t>-1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0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15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2674B" w:rsidRDefault="0002674B" w:rsidP="00035BD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23</w:t>
            </w:r>
          </w:p>
        </w:tc>
      </w:tr>
      <w:tr w:rsidR="0002674B" w:rsidRPr="0078717E" w:rsidTr="0002674B">
        <w:tc>
          <w:tcPr>
            <w:tcW w:w="24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СКИТ-Форевер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53472D" w:rsidRDefault="0002674B" w:rsidP="0002674B">
            <w:pPr>
              <w:jc w:val="right"/>
              <w:rPr>
                <w:sz w:val="22"/>
              </w:rPr>
            </w:pPr>
            <w:r w:rsidRPr="0053472D"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78717E" w:rsidRDefault="0002674B" w:rsidP="00E37C1C">
            <w:pPr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Default="0002674B" w:rsidP="0002674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</w:rPr>
              <w:t>-0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672DAF" w:rsidRDefault="0002674B" w:rsidP="0002674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035BDC" w:rsidRDefault="0002674B" w:rsidP="0002674B">
            <w:pPr>
              <w:rPr>
                <w:color w:val="FF0000"/>
                <w:sz w:val="22"/>
              </w:rPr>
            </w:pPr>
            <w:r w:rsidRPr="00035BDC">
              <w:rPr>
                <w:color w:val="FF0000"/>
                <w:sz w:val="22"/>
              </w:rPr>
              <w:t>2-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0</w:t>
            </w:r>
            <w:r w:rsidRPr="0078717E">
              <w:rPr>
                <w:sz w:val="22"/>
              </w:rPr>
              <w:t>-1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  8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22</w:t>
            </w:r>
          </w:p>
        </w:tc>
      </w:tr>
      <w:tr w:rsidR="0002674B" w:rsidRPr="0078717E" w:rsidTr="0002674B">
        <w:tc>
          <w:tcPr>
            <w:tcW w:w="24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53472D">
              <w:rPr>
                <w:sz w:val="22"/>
              </w:rPr>
              <w:t>С</w:t>
            </w:r>
            <w:r>
              <w:rPr>
                <w:sz w:val="22"/>
              </w:rPr>
              <w:t>Б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53472D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35BDC" w:rsidRDefault="0002674B" w:rsidP="0002674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Pr="00035BDC">
              <w:rPr>
                <w:sz w:val="22"/>
              </w:rPr>
              <w:t>-4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shd w:val="solid" w:color="auto" w:fill="000000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35BDC" w:rsidRDefault="0002674B" w:rsidP="0002674B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35BDC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-1-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20</w:t>
            </w:r>
          </w:p>
        </w:tc>
      </w:tr>
      <w:tr w:rsidR="0002674B" w:rsidRPr="0078717E" w:rsidTr="0002674B">
        <w:tc>
          <w:tcPr>
            <w:tcW w:w="24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2674B" w:rsidRDefault="0002674B" w:rsidP="0002674B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4</w:t>
            </w:r>
            <w:r w:rsidRPr="0078717E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СКИТтеры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53472D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35BDC" w:rsidRDefault="0002674B" w:rsidP="00872A1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1</w:t>
            </w:r>
            <w:r w:rsidRPr="00035BDC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000000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35BDC" w:rsidRDefault="0002674B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35BDC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  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5</w:t>
            </w:r>
          </w:p>
        </w:tc>
      </w:tr>
      <w:tr w:rsidR="0002674B" w:rsidRPr="0078717E" w:rsidTr="0002674B">
        <w:tc>
          <w:tcPr>
            <w:tcW w:w="24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2674B" w:rsidRDefault="0002674B" w:rsidP="0002674B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5.</w:t>
            </w:r>
            <w:r w:rsidRPr="005826AE"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proofErr w:type="spellStart"/>
            <w:r>
              <w:rPr>
                <w:sz w:val="22"/>
                <w:lang w:val="uk-UA"/>
              </w:rPr>
              <w:t>ЛИК-Юпитер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53472D" w:rsidRDefault="0002674B" w:rsidP="0002674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proofErr w:type="spellStart"/>
            <w:r>
              <w:rPr>
                <w:sz w:val="22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>1-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35BDC" w:rsidRDefault="0002674B" w:rsidP="0002674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Pr="00035BDC">
              <w:rPr>
                <w:sz w:val="22"/>
              </w:rPr>
              <w:t>-2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035BDC" w:rsidRDefault="0002674B" w:rsidP="0002674B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35BDC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2674B" w:rsidRPr="00035BDC" w:rsidRDefault="0002674B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35BDC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000000"/>
            <w:tcMar>
              <w:left w:w="57" w:type="dxa"/>
              <w:right w:w="57" w:type="dxa"/>
            </w:tcMar>
          </w:tcPr>
          <w:p w:rsidR="0002674B" w:rsidRPr="0078717E" w:rsidRDefault="0002674B" w:rsidP="00864F39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02674B" w:rsidRPr="0078717E" w:rsidRDefault="0002674B" w:rsidP="0002674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3</w:t>
            </w:r>
          </w:p>
        </w:tc>
      </w:tr>
    </w:tbl>
    <w:p w:rsidR="0053472D" w:rsidRPr="00205750" w:rsidRDefault="0053472D" w:rsidP="0053472D">
      <w:pPr>
        <w:rPr>
          <w:lang w:val="be-BY"/>
        </w:rPr>
      </w:pPr>
      <w:r>
        <w:t>Команд</w:t>
      </w:r>
      <w:r w:rsidR="0002674B">
        <w:rPr>
          <w:lang w:val="uk-UA"/>
        </w:rPr>
        <w:t>ы</w:t>
      </w:r>
      <w:r>
        <w:t xml:space="preserve"> «</w:t>
      </w:r>
      <w:proofErr w:type="spellStart"/>
      <w:r w:rsidR="0002674B">
        <w:rPr>
          <w:lang w:val="uk-UA"/>
        </w:rPr>
        <w:t>Брэйн-Сторм</w:t>
      </w:r>
      <w:proofErr w:type="spellEnd"/>
      <w:r>
        <w:t>»</w:t>
      </w:r>
      <w:r w:rsidR="0002674B">
        <w:rPr>
          <w:lang w:val="uk-UA"/>
        </w:rPr>
        <w:t xml:space="preserve"> и «</w:t>
      </w:r>
      <w:proofErr w:type="spellStart"/>
      <w:r w:rsidR="0002674B">
        <w:rPr>
          <w:lang w:val="uk-UA"/>
        </w:rPr>
        <w:t>Медуниверситет</w:t>
      </w:r>
      <w:proofErr w:type="spellEnd"/>
      <w:r w:rsidR="0002674B">
        <w:rPr>
          <w:lang w:val="uk-UA"/>
        </w:rPr>
        <w:t>»</w:t>
      </w:r>
      <w:r>
        <w:t xml:space="preserve"> не принял</w:t>
      </w:r>
      <w:r w:rsidR="0002674B">
        <w:rPr>
          <w:lang w:val="uk-UA"/>
        </w:rPr>
        <w:t>и</w:t>
      </w:r>
      <w:r>
        <w:t xml:space="preserve"> участия в финальных играх.</w:t>
      </w:r>
    </w:p>
    <w:p w:rsidR="00784DC3" w:rsidRPr="00864F39" w:rsidRDefault="00784DC3" w:rsidP="00784DC3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Финальная пятёрка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67"/>
        <w:gridCol w:w="709"/>
        <w:gridCol w:w="567"/>
        <w:gridCol w:w="567"/>
        <w:gridCol w:w="567"/>
        <w:gridCol w:w="567"/>
        <w:gridCol w:w="567"/>
        <w:gridCol w:w="1134"/>
        <w:gridCol w:w="1276"/>
        <w:gridCol w:w="708"/>
        <w:gridCol w:w="709"/>
      </w:tblGrid>
      <w:tr w:rsidR="00784DC3" w:rsidRPr="0078717E" w:rsidTr="00AB249E">
        <w:tc>
          <w:tcPr>
            <w:tcW w:w="2467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84DC3" w:rsidRPr="0053472D" w:rsidRDefault="00784DC3" w:rsidP="0074773F">
            <w:pPr>
              <w:rPr>
                <w:sz w:val="22"/>
              </w:rPr>
            </w:pPr>
            <w:r>
              <w:rPr>
                <w:sz w:val="22"/>
              </w:rPr>
              <w:t>Бонус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84DC3" w:rsidRPr="0053472D" w:rsidRDefault="00784DC3" w:rsidP="0074773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>
              <w:rPr>
                <w:sz w:val="22"/>
              </w:rPr>
              <w:t>Очки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84DC3" w:rsidRPr="0078717E" w:rsidRDefault="00784DC3" w:rsidP="0074773F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A025FE" w:rsidRPr="0078717E" w:rsidTr="00AB249E">
        <w:tc>
          <w:tcPr>
            <w:tcW w:w="2467" w:type="dxa"/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78717E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Кредо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A025FE" w:rsidRPr="0053472D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567" w:type="dxa"/>
            <w:shd w:val="solid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74773F">
            <w:pPr>
              <w:rPr>
                <w:color w:val="FF0000"/>
                <w:sz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25FE" w:rsidRPr="00784DC3" w:rsidRDefault="00A025FE" w:rsidP="00A025FE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25FE" w:rsidRPr="00035BDC" w:rsidRDefault="00A025FE" w:rsidP="00A025FE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25FE" w:rsidRPr="00784DC3" w:rsidRDefault="00A025FE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25FE" w:rsidRPr="00035BDC" w:rsidRDefault="00A025FE" w:rsidP="00A025FE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>2-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/6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6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 xml:space="preserve">  /2</w:t>
            </w:r>
            <w:r>
              <w:rPr>
                <w:sz w:val="22"/>
                <w:lang w:val="uk-UA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025FE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29</w:t>
            </w:r>
          </w:p>
        </w:tc>
      </w:tr>
      <w:tr w:rsidR="00A025FE" w:rsidRPr="0078717E" w:rsidTr="00AB249E">
        <w:tc>
          <w:tcPr>
            <w:tcW w:w="24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8717E">
              <w:rPr>
                <w:sz w:val="22"/>
              </w:rPr>
              <w:t xml:space="preserve">. </w:t>
            </w:r>
            <w:r>
              <w:rPr>
                <w:sz w:val="22"/>
                <w:lang w:val="be-BY"/>
              </w:rPr>
              <w:t>СБ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53472D" w:rsidRDefault="00A025FE" w:rsidP="00A025FE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784DC3" w:rsidRDefault="00A025FE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747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AB249E" w:rsidRDefault="00A025FE" w:rsidP="00872A1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AB249E">
              <w:rPr>
                <w:color w:val="FF0000"/>
                <w:sz w:val="22"/>
              </w:rPr>
              <w:t>-0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035BDC" w:rsidRDefault="00A025FE" w:rsidP="00A025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AB249E" w:rsidRDefault="00A025FE" w:rsidP="00872A1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AB249E">
              <w:rPr>
                <w:color w:val="FF0000"/>
                <w:sz w:val="22"/>
              </w:rPr>
              <w:t>-0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-1-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9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4  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25</w:t>
            </w:r>
          </w:p>
        </w:tc>
      </w:tr>
      <w:tr w:rsidR="00A025FE" w:rsidRPr="0078717E" w:rsidTr="00AB249E">
        <w:tc>
          <w:tcPr>
            <w:tcW w:w="2467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Pr="0078717E" w:rsidRDefault="00A025FE" w:rsidP="0074773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СКИТ-Форевер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Pr="0053472D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Pr="00784DC3" w:rsidRDefault="00A025FE" w:rsidP="00872A1C">
            <w:pPr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Pr="00784DC3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000000"/>
            <w:tcMar>
              <w:left w:w="57" w:type="dxa"/>
              <w:right w:w="57" w:type="dxa"/>
            </w:tcMar>
          </w:tcPr>
          <w:p w:rsidR="00A025FE" w:rsidRPr="0078717E" w:rsidRDefault="00A025FE" w:rsidP="00747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Pr="00784DC3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Pr="00784DC3" w:rsidRDefault="00A025FE" w:rsidP="00A025FE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2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Default="00A025FE" w:rsidP="00A025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-1-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Pr="0078717E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8</w:t>
            </w:r>
            <w:r>
              <w:rPr>
                <w:sz w:val="22"/>
              </w:rPr>
              <w:t xml:space="preserve">  /1</w:t>
            </w: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-1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025FE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3</w:t>
            </w:r>
          </w:p>
        </w:tc>
      </w:tr>
      <w:tr w:rsidR="00A025FE" w:rsidRPr="0078717E" w:rsidTr="00AB249E">
        <w:tc>
          <w:tcPr>
            <w:tcW w:w="24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A025FE" w:rsidRDefault="00A025FE" w:rsidP="00A025FE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4</w:t>
            </w:r>
            <w:r w:rsidRPr="0078717E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СКИТтеры</w:t>
            </w:r>
            <w:proofErr w:type="spellEnd"/>
          </w:p>
        </w:tc>
        <w:tc>
          <w:tcPr>
            <w:tcW w:w="709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53472D" w:rsidRDefault="00A025FE" w:rsidP="00A025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A025FE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3-</w:t>
            </w:r>
            <w:r>
              <w:rPr>
                <w:color w:val="FF0000"/>
                <w:sz w:val="22"/>
                <w:lang w:val="uk-UA"/>
              </w:rPr>
              <w:t>2</w:t>
            </w:r>
          </w:p>
        </w:tc>
        <w:tc>
          <w:tcPr>
            <w:tcW w:w="5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Default="00A025FE" w:rsidP="00A025FE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1</w:t>
            </w: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  <w:tcMar>
              <w:left w:w="57" w:type="dxa"/>
              <w:right w:w="57" w:type="dxa"/>
            </w:tcMar>
          </w:tcPr>
          <w:p w:rsidR="00A025FE" w:rsidRPr="0078717E" w:rsidRDefault="00A025FE" w:rsidP="00747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15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872A1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2-1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717E" w:rsidRDefault="00A025FE" w:rsidP="00967B6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 w:rsidR="00967B66"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/</w:t>
            </w:r>
            <w:r w:rsidR="00967B66">
              <w:rPr>
                <w:sz w:val="22"/>
                <w:lang w:val="uk-UA"/>
              </w:rPr>
              <w:t>4</w:t>
            </w:r>
            <w:r w:rsidRPr="0078717E">
              <w:rPr>
                <w:sz w:val="22"/>
              </w:rPr>
              <w:t>-</w:t>
            </w:r>
            <w:r w:rsidR="00967B66"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 w:rsidR="00967B66">
              <w:rPr>
                <w:sz w:val="22"/>
                <w:lang w:val="uk-UA"/>
              </w:rPr>
              <w:t>2</w:t>
            </w:r>
          </w:p>
        </w:tc>
        <w:tc>
          <w:tcPr>
            <w:tcW w:w="1276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717E" w:rsidRDefault="00967B66" w:rsidP="00967B6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7</w:t>
            </w:r>
            <w:r w:rsidR="00A025F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  <w:r w:rsidR="00A025FE">
              <w:rPr>
                <w:sz w:val="22"/>
              </w:rPr>
              <w:t xml:space="preserve">  /</w:t>
            </w:r>
            <w:r>
              <w:rPr>
                <w:sz w:val="22"/>
                <w:lang w:val="uk-UA"/>
              </w:rPr>
              <w:t>11</w:t>
            </w:r>
            <w:r w:rsidR="00A025FE" w:rsidRPr="0078717E">
              <w:rPr>
                <w:sz w:val="22"/>
              </w:rPr>
              <w:t>-</w:t>
            </w:r>
            <w:r w:rsidR="00A025FE"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8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Default="00967B66" w:rsidP="00967B66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09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717E" w:rsidRDefault="00967B66" w:rsidP="00967B66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22</w:t>
            </w:r>
          </w:p>
        </w:tc>
      </w:tr>
      <w:tr w:rsidR="00A025FE" w:rsidRPr="0078717E" w:rsidTr="00AB249E">
        <w:tc>
          <w:tcPr>
            <w:tcW w:w="24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5826AE" w:rsidRDefault="00A025FE" w:rsidP="00A025FE">
            <w:pPr>
              <w:rPr>
                <w:sz w:val="22"/>
              </w:rPr>
            </w:pPr>
            <w:r>
              <w:rPr>
                <w:sz w:val="22"/>
              </w:rPr>
              <w:t>5.</w:t>
            </w:r>
            <w:r w:rsidRPr="005826A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КЛИК-Юпитер</w:t>
            </w:r>
            <w:proofErr w:type="spellEnd"/>
          </w:p>
        </w:tc>
        <w:tc>
          <w:tcPr>
            <w:tcW w:w="709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53472D" w:rsidRDefault="00A025FE" w:rsidP="00A025FE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AB249E" w:rsidRDefault="00A025FE" w:rsidP="00A025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Pr="00AB249E">
              <w:rPr>
                <w:sz w:val="22"/>
              </w:rPr>
              <w:t>-2</w:t>
            </w:r>
          </w:p>
        </w:tc>
        <w:tc>
          <w:tcPr>
            <w:tcW w:w="5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872A1C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2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5" w:color="auto" w:fill="auto"/>
            <w:tcMar>
              <w:left w:w="57" w:type="dxa"/>
              <w:right w:w="57" w:type="dxa"/>
            </w:tcMar>
          </w:tcPr>
          <w:p w:rsidR="00A025FE" w:rsidRPr="00784DC3" w:rsidRDefault="00A025FE" w:rsidP="00A025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  <w:tcMar>
              <w:left w:w="57" w:type="dxa"/>
              <w:right w:w="57" w:type="dxa"/>
            </w:tcMar>
          </w:tcPr>
          <w:p w:rsidR="00A025FE" w:rsidRPr="0078717E" w:rsidRDefault="00A025FE" w:rsidP="0074773F">
            <w:pPr>
              <w:rPr>
                <w:sz w:val="22"/>
              </w:rPr>
            </w:pP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717E" w:rsidRDefault="00967B66" w:rsidP="00967B6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="00A025FE">
              <w:rPr>
                <w:sz w:val="22"/>
              </w:rPr>
              <w:t>-1-</w:t>
            </w:r>
            <w:r>
              <w:rPr>
                <w:sz w:val="22"/>
                <w:lang w:val="uk-UA"/>
              </w:rPr>
              <w:t>3</w:t>
            </w:r>
            <w:r w:rsidR="00A025FE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0</w:t>
            </w:r>
            <w:r w:rsidR="00A025F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="00A025F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1276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717E" w:rsidRDefault="00A025FE" w:rsidP="00967B6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67B66"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-</w:t>
            </w:r>
            <w:r w:rsidR="00967B66">
              <w:rPr>
                <w:sz w:val="22"/>
                <w:lang w:val="uk-UA"/>
              </w:rPr>
              <w:t xml:space="preserve">9 </w:t>
            </w:r>
            <w:r>
              <w:rPr>
                <w:sz w:val="22"/>
              </w:rPr>
              <w:t xml:space="preserve"> /</w:t>
            </w:r>
            <w:r w:rsidR="00967B66"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-</w:t>
            </w:r>
            <w:r w:rsidR="00967B66">
              <w:rPr>
                <w:sz w:val="22"/>
                <w:lang w:val="uk-UA"/>
              </w:rPr>
              <w:t>17</w:t>
            </w:r>
          </w:p>
        </w:tc>
        <w:tc>
          <w:tcPr>
            <w:tcW w:w="708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Default="00967B66" w:rsidP="00967B66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shd w:val="pct15" w:color="auto" w:fill="auto"/>
            <w:tcMar>
              <w:left w:w="57" w:type="dxa"/>
              <w:right w:w="57" w:type="dxa"/>
            </w:tcMar>
          </w:tcPr>
          <w:p w:rsidR="00A025FE" w:rsidRPr="0078717E" w:rsidRDefault="00A025FE" w:rsidP="00AE0F4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 w:rsidR="00AB249E" w:rsidRPr="00864F39" w:rsidRDefault="00AB249E" w:rsidP="00AB249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Финальная тройка</w:t>
      </w:r>
    </w:p>
    <w:tbl>
      <w:tblPr>
        <w:tblW w:w="8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67"/>
        <w:gridCol w:w="709"/>
        <w:gridCol w:w="567"/>
        <w:gridCol w:w="567"/>
        <w:gridCol w:w="567"/>
        <w:gridCol w:w="1134"/>
        <w:gridCol w:w="992"/>
        <w:gridCol w:w="708"/>
        <w:gridCol w:w="709"/>
      </w:tblGrid>
      <w:tr w:rsidR="00AB249E" w:rsidRPr="0078717E" w:rsidTr="004B000C">
        <w:tc>
          <w:tcPr>
            <w:tcW w:w="2467" w:type="dxa"/>
            <w:tcMar>
              <w:left w:w="57" w:type="dxa"/>
              <w:right w:w="57" w:type="dxa"/>
            </w:tcMar>
          </w:tcPr>
          <w:p w:rsidR="00AB249E" w:rsidRPr="0078717E" w:rsidRDefault="00AB249E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B249E" w:rsidRPr="0053472D" w:rsidRDefault="00AB249E" w:rsidP="0074773F">
            <w:pPr>
              <w:rPr>
                <w:sz w:val="22"/>
              </w:rPr>
            </w:pPr>
            <w:r>
              <w:rPr>
                <w:sz w:val="22"/>
              </w:rPr>
              <w:t>Бонус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B249E" w:rsidRPr="0078717E" w:rsidRDefault="00AB249E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B249E" w:rsidRPr="0078717E" w:rsidRDefault="00AB249E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B249E" w:rsidRPr="0053472D" w:rsidRDefault="00AB249E" w:rsidP="0074773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B249E" w:rsidRPr="0078717E" w:rsidRDefault="00AB249E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B249E" w:rsidRPr="0078717E" w:rsidRDefault="00AB249E" w:rsidP="0074773F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B249E" w:rsidRPr="0078717E" w:rsidRDefault="00AB249E" w:rsidP="0074773F">
            <w:pPr>
              <w:rPr>
                <w:sz w:val="22"/>
              </w:rPr>
            </w:pPr>
            <w:r>
              <w:rPr>
                <w:sz w:val="22"/>
              </w:rPr>
              <w:t>Очки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B249E" w:rsidRPr="0078717E" w:rsidRDefault="00AB249E" w:rsidP="0074773F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967B66" w:rsidRPr="0078717E" w:rsidTr="004B000C">
        <w:tc>
          <w:tcPr>
            <w:tcW w:w="2467" w:type="dxa"/>
            <w:tcMar>
              <w:left w:w="57" w:type="dxa"/>
              <w:right w:w="57" w:type="dxa"/>
            </w:tcMar>
          </w:tcPr>
          <w:p w:rsidR="00967B66" w:rsidRPr="0078717E" w:rsidRDefault="00967B66" w:rsidP="00967B6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78717E">
              <w:rPr>
                <w:sz w:val="22"/>
              </w:rPr>
              <w:t xml:space="preserve">. </w:t>
            </w:r>
            <w:r>
              <w:rPr>
                <w:sz w:val="22"/>
                <w:lang w:val="be-BY"/>
              </w:rPr>
              <w:t>Кредо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967B66" w:rsidRPr="0053472D" w:rsidRDefault="00967B66" w:rsidP="00967B66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9</w:t>
            </w:r>
          </w:p>
        </w:tc>
        <w:tc>
          <w:tcPr>
            <w:tcW w:w="567" w:type="dxa"/>
            <w:shd w:val="solid" w:color="auto" w:fill="auto"/>
            <w:tcMar>
              <w:left w:w="57" w:type="dxa"/>
              <w:right w:w="57" w:type="dxa"/>
            </w:tcMar>
          </w:tcPr>
          <w:p w:rsidR="00967B66" w:rsidRPr="00784DC3" w:rsidRDefault="00967B66" w:rsidP="0074773F">
            <w:pPr>
              <w:rPr>
                <w:color w:val="FF0000"/>
                <w:sz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67B66" w:rsidRPr="004B000C" w:rsidRDefault="00967B66" w:rsidP="00967B66">
            <w:pPr>
              <w:rPr>
                <w:sz w:val="22"/>
              </w:rPr>
            </w:pPr>
            <w:r w:rsidRPr="004B000C"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67B66" w:rsidRPr="00784DC3" w:rsidRDefault="00967B66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67B66" w:rsidRPr="0078717E" w:rsidRDefault="00967B66" w:rsidP="00967B6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-1/</w:t>
            </w:r>
            <w:r>
              <w:rPr>
                <w:sz w:val="22"/>
                <w:lang w:val="uk-UA"/>
              </w:rPr>
              <w:t>6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67B66" w:rsidRPr="0078717E" w:rsidRDefault="00967B66" w:rsidP="00967B6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-3/2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67B66" w:rsidRDefault="00344095" w:rsidP="00344095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67B66" w:rsidRPr="0078717E" w:rsidRDefault="00967B66" w:rsidP="00967B66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30</w:t>
            </w:r>
          </w:p>
        </w:tc>
      </w:tr>
      <w:tr w:rsidR="00967B66" w:rsidRPr="0078717E" w:rsidTr="004B000C">
        <w:tc>
          <w:tcPr>
            <w:tcW w:w="24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Pr="00967B66" w:rsidRDefault="00967B66" w:rsidP="00967B66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2</w:t>
            </w:r>
            <w:r w:rsidRPr="0078717E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СКИТ-Форевер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Pr="0053472D" w:rsidRDefault="00967B66" w:rsidP="00967B66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Pr="004B000C" w:rsidRDefault="00967B66" w:rsidP="00967B6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4B000C">
              <w:rPr>
                <w:color w:val="FF0000"/>
                <w:sz w:val="22"/>
              </w:rPr>
              <w:t>-0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  <w:tcMar>
              <w:left w:w="57" w:type="dxa"/>
              <w:right w:w="57" w:type="dxa"/>
            </w:tcMar>
          </w:tcPr>
          <w:p w:rsidR="00967B66" w:rsidRPr="00784DC3" w:rsidRDefault="00967B66" w:rsidP="00747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Pr="00AB249E" w:rsidRDefault="00967B66" w:rsidP="00872A1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AB249E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Pr="0078717E" w:rsidRDefault="00967B66" w:rsidP="00967B6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-0-</w:t>
            </w: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Pr="0078717E" w:rsidRDefault="00967B66" w:rsidP="0034409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/</w:t>
            </w:r>
            <w:r w:rsidR="00344095">
              <w:rPr>
                <w:sz w:val="22"/>
                <w:lang w:val="uk-UA"/>
              </w:rPr>
              <w:t>14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="00344095">
              <w:rPr>
                <w:sz w:val="22"/>
                <w:lang w:val="uk-UA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Default="00344095" w:rsidP="00344095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67B66" w:rsidRPr="0078717E" w:rsidRDefault="00967B66" w:rsidP="003440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44095">
              <w:rPr>
                <w:sz w:val="22"/>
                <w:lang w:val="uk-UA"/>
              </w:rPr>
              <w:t>7</w:t>
            </w:r>
          </w:p>
        </w:tc>
      </w:tr>
      <w:tr w:rsidR="00967B66" w:rsidRPr="0078717E" w:rsidTr="004B000C">
        <w:tc>
          <w:tcPr>
            <w:tcW w:w="2467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Pr="00967B66" w:rsidRDefault="00967B66" w:rsidP="00967B66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  <w:lang w:val="uk-UA"/>
              </w:rPr>
              <w:t>СБ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Pr="0053472D" w:rsidRDefault="00967B66" w:rsidP="00967B66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Pr="00784DC3" w:rsidRDefault="00967B66" w:rsidP="00872A1C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Pr="00784DC3" w:rsidRDefault="00967B66" w:rsidP="00872A1C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000000"/>
            <w:tcMar>
              <w:left w:w="57" w:type="dxa"/>
              <w:right w:w="57" w:type="dxa"/>
            </w:tcMar>
          </w:tcPr>
          <w:p w:rsidR="00967B66" w:rsidRPr="0078717E" w:rsidRDefault="00967B66" w:rsidP="0074773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Default="00967B66" w:rsidP="00967B6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Pr="0078717E" w:rsidRDefault="00967B66" w:rsidP="0034409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/</w:t>
            </w:r>
            <w:r w:rsidR="00344095">
              <w:rPr>
                <w:sz w:val="22"/>
                <w:lang w:val="uk-UA"/>
              </w:rPr>
              <w:t>13</w:t>
            </w:r>
            <w:r>
              <w:rPr>
                <w:sz w:val="22"/>
              </w:rPr>
              <w:t>-</w:t>
            </w:r>
            <w:r w:rsidR="00344095">
              <w:rPr>
                <w:sz w:val="22"/>
                <w:lang w:val="uk-UA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Default="00344095" w:rsidP="00344095">
            <w:pPr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5" w:color="auto" w:fill="FFFFFF"/>
            <w:tcMar>
              <w:left w:w="57" w:type="dxa"/>
              <w:right w:w="57" w:type="dxa"/>
            </w:tcMar>
          </w:tcPr>
          <w:p w:rsidR="00967B66" w:rsidRDefault="00967B66" w:rsidP="003440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44095">
              <w:rPr>
                <w:sz w:val="22"/>
                <w:lang w:val="uk-UA"/>
              </w:rPr>
              <w:t>6</w:t>
            </w:r>
          </w:p>
        </w:tc>
      </w:tr>
    </w:tbl>
    <w:p w:rsidR="00344095" w:rsidRPr="00344095" w:rsidRDefault="00344095" w:rsidP="00344095">
      <w:pPr>
        <w:spacing w:before="120" w:after="120"/>
        <w:rPr>
          <w:lang w:val="uk-UA"/>
        </w:rPr>
      </w:pPr>
    </w:p>
    <w:sectPr w:rsidR="00344095" w:rsidRPr="00344095" w:rsidSect="005347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2F3C"/>
    <w:rsid w:val="0002674B"/>
    <w:rsid w:val="00035BDC"/>
    <w:rsid w:val="00123E04"/>
    <w:rsid w:val="00205750"/>
    <w:rsid w:val="0021311E"/>
    <w:rsid w:val="00277925"/>
    <w:rsid w:val="00344095"/>
    <w:rsid w:val="00344FF4"/>
    <w:rsid w:val="0038172D"/>
    <w:rsid w:val="003D1045"/>
    <w:rsid w:val="00410C4D"/>
    <w:rsid w:val="004B000C"/>
    <w:rsid w:val="00512038"/>
    <w:rsid w:val="0053472D"/>
    <w:rsid w:val="005826AE"/>
    <w:rsid w:val="005E75DD"/>
    <w:rsid w:val="00672DAF"/>
    <w:rsid w:val="006A52A6"/>
    <w:rsid w:val="006F0852"/>
    <w:rsid w:val="006F58CB"/>
    <w:rsid w:val="006F7008"/>
    <w:rsid w:val="00716A7B"/>
    <w:rsid w:val="00736AC3"/>
    <w:rsid w:val="0074773F"/>
    <w:rsid w:val="00784DC3"/>
    <w:rsid w:val="0078717E"/>
    <w:rsid w:val="007A6AFB"/>
    <w:rsid w:val="00834C16"/>
    <w:rsid w:val="00864F39"/>
    <w:rsid w:val="00967B66"/>
    <w:rsid w:val="009A4EC2"/>
    <w:rsid w:val="009F2E18"/>
    <w:rsid w:val="00A025FE"/>
    <w:rsid w:val="00A33164"/>
    <w:rsid w:val="00AA2F3C"/>
    <w:rsid w:val="00AB249E"/>
    <w:rsid w:val="00AE0F4F"/>
    <w:rsid w:val="00B230C5"/>
    <w:rsid w:val="00B45728"/>
    <w:rsid w:val="00BB5D79"/>
    <w:rsid w:val="00C02796"/>
    <w:rsid w:val="00C32F5B"/>
    <w:rsid w:val="00C5711C"/>
    <w:rsid w:val="00C907EC"/>
    <w:rsid w:val="00D66AD3"/>
    <w:rsid w:val="00E37C1C"/>
    <w:rsid w:val="00EE0D43"/>
    <w:rsid w:val="00EF212C"/>
    <w:rsid w:val="00F36AE5"/>
    <w:rsid w:val="00F448D9"/>
    <w:rsid w:val="00F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A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Регулярный чемпионат Симферополя по Брэйн-рингу 2008-2009 гг</vt:lpstr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Регулярный чемпионат Симферополя по Брэйн-рингу 2008-2009 гг</dc:title>
  <dc:creator>HomeUser</dc:creator>
  <cp:lastModifiedBy>Виктор</cp:lastModifiedBy>
  <cp:revision>3</cp:revision>
  <dcterms:created xsi:type="dcterms:W3CDTF">2010-05-30T18:07:00Z</dcterms:created>
  <dcterms:modified xsi:type="dcterms:W3CDTF">2010-05-30T18:39:00Z</dcterms:modified>
</cp:coreProperties>
</file>