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4" w:rsidRPr="00277925" w:rsidRDefault="00452F0D" w:rsidP="00277925">
      <w:pPr>
        <w:jc w:val="center"/>
        <w:rPr>
          <w:b/>
          <w:caps/>
          <w:spacing w:val="80"/>
          <w:sz w:val="32"/>
          <w:szCs w:val="32"/>
        </w:rPr>
      </w:pPr>
      <w:r w:rsidRPr="00736C3E">
        <w:rPr>
          <w:b/>
          <w:caps/>
          <w:spacing w:val="80"/>
          <w:sz w:val="32"/>
          <w:szCs w:val="32"/>
        </w:rPr>
        <w:t xml:space="preserve">ИТОГОВАЯ </w:t>
      </w:r>
      <w:r w:rsidR="00D77CD4"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 xml:space="preserve">Регулярного чемпионата Симферополя по </w:t>
      </w:r>
      <w:proofErr w:type="spellStart"/>
      <w:r>
        <w:t>Брэйн-рингу</w:t>
      </w:r>
      <w:proofErr w:type="spellEnd"/>
      <w:r>
        <w:t xml:space="preserve"> 200</w:t>
      </w:r>
      <w:r w:rsidR="00736C3E">
        <w:rPr>
          <w:lang w:val="uk-UA"/>
        </w:rPr>
        <w:t>9</w:t>
      </w:r>
      <w:r>
        <w:t>-20</w:t>
      </w:r>
      <w:r w:rsidR="00736C3E">
        <w:rPr>
          <w:lang w:val="uk-UA"/>
        </w:rPr>
        <w:t>1</w:t>
      </w:r>
      <w:r>
        <w:t>0 гг.</w:t>
      </w:r>
    </w:p>
    <w:tbl>
      <w:tblPr>
        <w:tblW w:w="8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415"/>
        <w:gridCol w:w="425"/>
        <w:gridCol w:w="425"/>
        <w:gridCol w:w="425"/>
        <w:gridCol w:w="426"/>
        <w:gridCol w:w="690"/>
        <w:gridCol w:w="557"/>
        <w:gridCol w:w="567"/>
        <w:gridCol w:w="567"/>
        <w:gridCol w:w="567"/>
        <w:gridCol w:w="644"/>
        <w:gridCol w:w="577"/>
      </w:tblGrid>
      <w:tr w:rsidR="00736C3E" w:rsidRPr="0079448A" w:rsidTr="008B15D8">
        <w:trPr>
          <w:jc w:val="center"/>
        </w:trPr>
        <w:tc>
          <w:tcPr>
            <w:tcW w:w="24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F56ABB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команда</w:t>
            </w:r>
          </w:p>
        </w:tc>
        <w:tc>
          <w:tcPr>
            <w:tcW w:w="6285" w:type="dxa"/>
            <w:gridSpan w:val="12"/>
          </w:tcPr>
          <w:p w:rsidR="00736C3E" w:rsidRPr="0079448A" w:rsidRDefault="00736C3E" w:rsidP="00F56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Очки</w:t>
            </w:r>
          </w:p>
        </w:tc>
      </w:tr>
      <w:tr w:rsidR="00736C3E" w:rsidRPr="0079448A" w:rsidTr="00E0724F">
        <w:trPr>
          <w:jc w:val="center"/>
        </w:trPr>
        <w:tc>
          <w:tcPr>
            <w:tcW w:w="2448" w:type="dxa"/>
            <w:vMerge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F56ABB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gridSpan w:val="6"/>
          </w:tcPr>
          <w:p w:rsidR="00736C3E" w:rsidRPr="0079448A" w:rsidRDefault="00736C3E" w:rsidP="00F56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этап</w:t>
            </w:r>
          </w:p>
        </w:tc>
        <w:tc>
          <w:tcPr>
            <w:tcW w:w="2902" w:type="dxa"/>
            <w:gridSpan w:val="5"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F56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финальный этап</w:t>
            </w:r>
          </w:p>
        </w:tc>
        <w:tc>
          <w:tcPr>
            <w:tcW w:w="5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F56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736C3E" w:rsidRPr="0079448A" w:rsidTr="00736C3E">
        <w:trPr>
          <w:jc w:val="center"/>
        </w:trPr>
        <w:tc>
          <w:tcPr>
            <w:tcW w:w="2448" w:type="dxa"/>
            <w:vMerge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864F39">
            <w:pPr>
              <w:rPr>
                <w:sz w:val="22"/>
              </w:rPr>
            </w:pPr>
          </w:p>
        </w:tc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F56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736C3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36C3E" w:rsidRDefault="00736C3E" w:rsidP="00736C3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center"/>
          </w:tcPr>
          <w:p w:rsidR="00736C3E" w:rsidRPr="00F56ABB" w:rsidRDefault="00736C3E" w:rsidP="00F56ABB">
            <w:pPr>
              <w:jc w:val="center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всего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736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736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6C3E" w:rsidRDefault="00736C3E" w:rsidP="00736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6C3E" w:rsidRPr="00736C3E" w:rsidRDefault="00736C3E" w:rsidP="00F56AB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736C3E" w:rsidRPr="00F56ABB" w:rsidRDefault="00736C3E" w:rsidP="00F56ABB">
            <w:pPr>
              <w:jc w:val="center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всего</w:t>
            </w:r>
          </w:p>
        </w:tc>
        <w:tc>
          <w:tcPr>
            <w:tcW w:w="577" w:type="dxa"/>
            <w:vMerge/>
            <w:tcMar>
              <w:left w:w="28" w:type="dxa"/>
              <w:right w:w="28" w:type="dxa"/>
            </w:tcMar>
            <w:vAlign w:val="center"/>
          </w:tcPr>
          <w:p w:rsidR="00736C3E" w:rsidRPr="0079448A" w:rsidRDefault="00736C3E" w:rsidP="00864F39">
            <w:pPr>
              <w:rPr>
                <w:sz w:val="22"/>
              </w:rPr>
            </w:pPr>
          </w:p>
        </w:tc>
      </w:tr>
      <w:tr w:rsidR="00736C3E" w:rsidRPr="0079448A" w:rsidTr="00683E08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Default="00736C3E" w:rsidP="00736C3E">
            <w:pPr>
              <w:rPr>
                <w:sz w:val="22"/>
              </w:rPr>
            </w:pPr>
            <w:r>
              <w:rPr>
                <w:sz w:val="22"/>
              </w:rPr>
              <w:t>1. КРЕДО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736C3E" w:rsidRDefault="00736C3E" w:rsidP="00736C3E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736C3E">
            <w:pPr>
              <w:ind w:right="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(4)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736C3E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pct15" w:color="auto" w:fill="auto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F56ABB" w:rsidRDefault="00736C3E" w:rsidP="00683E08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1</w:t>
            </w:r>
            <w:r w:rsidR="00683E08"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683E08" w:rsidP="00683E08">
            <w:pPr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uk-UA"/>
              </w:rPr>
              <w:t>15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30</w:t>
            </w:r>
          </w:p>
        </w:tc>
      </w:tr>
      <w:tr w:rsidR="00736C3E" w:rsidRPr="0079448A" w:rsidTr="00683E08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Default="00736C3E" w:rsidP="00736C3E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 w:rsidRPr="0079448A">
              <w:rPr>
                <w:sz w:val="22"/>
              </w:rPr>
              <w:t>СКИТ-Forever</w:t>
            </w:r>
            <w:proofErr w:type="spellEnd"/>
          </w:p>
        </w:tc>
        <w:tc>
          <w:tcPr>
            <w:tcW w:w="415" w:type="dxa"/>
            <w:shd w:val="pct15" w:color="auto" w:fill="auto"/>
            <w:tcMar>
              <w:left w:w="28" w:type="dxa"/>
              <w:right w:w="28" w:type="dxa"/>
            </w:tcMar>
          </w:tcPr>
          <w:p w:rsidR="00736C3E" w:rsidRDefault="00736C3E" w:rsidP="00736C3E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(4)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F56ABB" w:rsidRDefault="00736C3E" w:rsidP="00683E08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1</w:t>
            </w:r>
            <w:r w:rsidR="00683E08">
              <w:rPr>
                <w:b/>
                <w:sz w:val="22"/>
                <w:lang w:val="uk-UA"/>
              </w:rPr>
              <w:t>6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736C3E" w:rsidP="00F56ABB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Default="00736C3E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83E08">
              <w:rPr>
                <w:sz w:val="22"/>
                <w:lang w:val="uk-UA"/>
              </w:rPr>
              <w:t>7</w:t>
            </w:r>
          </w:p>
        </w:tc>
      </w:tr>
      <w:tr w:rsidR="00736C3E" w:rsidRPr="0079448A" w:rsidTr="00683E08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Default="00736C3E" w:rsidP="00656FC1">
            <w:pPr>
              <w:rPr>
                <w:sz w:val="22"/>
              </w:rPr>
            </w:pPr>
            <w:r>
              <w:rPr>
                <w:sz w:val="22"/>
              </w:rPr>
              <w:t>3. СБ</w:t>
            </w:r>
          </w:p>
        </w:tc>
        <w:tc>
          <w:tcPr>
            <w:tcW w:w="41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736C3E" w:rsidRDefault="00736C3E" w:rsidP="00736C3E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(4)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425" w:type="dxa"/>
            <w:shd w:val="pct15" w:color="auto" w:fill="auto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F56ABB" w:rsidRDefault="00736C3E" w:rsidP="00683E08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1</w:t>
            </w:r>
            <w:r w:rsidR="00683E08">
              <w:rPr>
                <w:b/>
                <w:sz w:val="22"/>
                <w:lang w:val="uk-UA"/>
              </w:rPr>
              <w:t>9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683E08" w:rsidP="00683E08">
            <w:pPr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uk-UA"/>
              </w:rPr>
              <w:t>7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26</w:t>
            </w:r>
          </w:p>
        </w:tc>
      </w:tr>
      <w:tr w:rsidR="00736C3E" w:rsidRPr="0079448A" w:rsidTr="00736C3E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Pr="00736C3E" w:rsidRDefault="00736C3E" w:rsidP="00736C3E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  <w:lang w:val="uk-UA"/>
              </w:rPr>
              <w:t>СКИТтеры</w:t>
            </w:r>
            <w:proofErr w:type="spellEnd"/>
          </w:p>
        </w:tc>
        <w:tc>
          <w:tcPr>
            <w:tcW w:w="415" w:type="dxa"/>
            <w:shd w:val="pct15" w:color="auto" w:fill="auto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36C3E" w:rsidRPr="00683E08" w:rsidRDefault="00683E08" w:rsidP="00683E08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(3)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F56ABB" w:rsidRDefault="00683E08" w:rsidP="00683E08">
            <w:pPr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uk-UA"/>
              </w:rPr>
              <w:t>12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736C3E" w:rsidP="00683E08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1</w:t>
            </w:r>
            <w:r w:rsidR="00683E08">
              <w:rPr>
                <w:b/>
                <w:sz w:val="22"/>
                <w:lang w:val="uk-UA"/>
              </w:rPr>
              <w:t>0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22</w:t>
            </w:r>
          </w:p>
        </w:tc>
      </w:tr>
      <w:tr w:rsidR="00736C3E" w:rsidRPr="0079448A" w:rsidTr="00683E08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rPr>
                <w:sz w:val="22"/>
              </w:rPr>
            </w:pPr>
            <w:r>
              <w:rPr>
                <w:sz w:val="22"/>
                <w:lang w:val="be-BY"/>
              </w:rPr>
              <w:t xml:space="preserve">5. </w:t>
            </w:r>
            <w:r w:rsidRPr="0079448A">
              <w:rPr>
                <w:sz w:val="22"/>
              </w:rPr>
              <w:t>КЛИК-Юпитер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736C3E" w:rsidRDefault="00736C3E" w:rsidP="00736C3E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5" w:type="dxa"/>
            <w:shd w:val="pct15" w:color="auto" w:fill="auto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Default="00736C3E" w:rsidP="00736C3E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(3)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F56ABB" w:rsidRDefault="00736C3E" w:rsidP="00F56ABB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10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736C3E" w:rsidP="00F56ABB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4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736C3E" w:rsidRPr="0079448A" w:rsidTr="00683E08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Pr="00736C3E" w:rsidRDefault="00736C3E" w:rsidP="00736C3E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6. </w:t>
            </w:r>
            <w:proofErr w:type="spellStart"/>
            <w:r>
              <w:rPr>
                <w:sz w:val="22"/>
                <w:lang w:val="uk-UA"/>
              </w:rPr>
              <w:t>Brain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Storm</w:t>
            </w:r>
            <w:proofErr w:type="spellEnd"/>
          </w:p>
        </w:tc>
        <w:tc>
          <w:tcPr>
            <w:tcW w:w="415" w:type="dxa"/>
            <w:shd w:val="pct15" w:color="auto" w:fill="auto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683E08" w:rsidRDefault="00683E08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683E08" w:rsidRDefault="00683E08" w:rsidP="00F56ABB">
            <w:pPr>
              <w:ind w:right="57"/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736C3E" w:rsidP="00F56ABB">
            <w:pPr>
              <w:ind w:right="57"/>
              <w:jc w:val="right"/>
              <w:rPr>
                <w:b/>
                <w:sz w:val="22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Pr="00683E08" w:rsidRDefault="00683E08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736C3E" w:rsidRPr="0079448A" w:rsidTr="00683E08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Pr="00736C3E" w:rsidRDefault="00736C3E" w:rsidP="00736C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Медуниверситет</w:t>
            </w:r>
            <w:proofErr w:type="spellEnd"/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736C3E" w:rsidRPr="00736C3E" w:rsidRDefault="00736C3E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shd w:val="pct15" w:color="auto" w:fill="auto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F56ABB" w:rsidRDefault="00683E08" w:rsidP="00683E08">
            <w:pPr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736C3E" w:rsidP="00F56ABB">
            <w:pPr>
              <w:ind w:right="57"/>
              <w:jc w:val="right"/>
              <w:rPr>
                <w:b/>
                <w:sz w:val="22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Default="00683E08" w:rsidP="00683E08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</w:tr>
      <w:tr w:rsidR="00736C3E" w:rsidRPr="0079448A" w:rsidTr="00683E08">
        <w:trPr>
          <w:jc w:val="center"/>
        </w:trPr>
        <w:tc>
          <w:tcPr>
            <w:tcW w:w="2448" w:type="dxa"/>
            <w:tcMar>
              <w:left w:w="28" w:type="dxa"/>
              <w:right w:w="28" w:type="dxa"/>
            </w:tcMar>
          </w:tcPr>
          <w:p w:rsidR="00736C3E" w:rsidRPr="00736C3E" w:rsidRDefault="00736C3E" w:rsidP="00736C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Двенадцать</w:t>
            </w:r>
            <w:proofErr w:type="spellEnd"/>
          </w:p>
        </w:tc>
        <w:tc>
          <w:tcPr>
            <w:tcW w:w="415" w:type="dxa"/>
            <w:shd w:val="pct15" w:color="auto" w:fill="auto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736C3E" w:rsidRPr="00683E08" w:rsidRDefault="00683E08" w:rsidP="00F56ABB">
            <w:pPr>
              <w:ind w:right="57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</w:tcPr>
          <w:p w:rsidR="00736C3E" w:rsidRPr="00F56ABB" w:rsidRDefault="00736C3E" w:rsidP="00F56ABB">
            <w:pPr>
              <w:ind w:right="57"/>
              <w:jc w:val="right"/>
              <w:rPr>
                <w:b/>
                <w:sz w:val="22"/>
              </w:rPr>
            </w:pPr>
            <w:r w:rsidRPr="00F56ABB">
              <w:rPr>
                <w:b/>
                <w:sz w:val="22"/>
              </w:rPr>
              <w:t>1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644" w:type="dxa"/>
            <w:tcMar>
              <w:left w:w="28" w:type="dxa"/>
              <w:right w:w="28" w:type="dxa"/>
            </w:tcMar>
          </w:tcPr>
          <w:p w:rsidR="00736C3E" w:rsidRPr="00F56ABB" w:rsidRDefault="00736C3E" w:rsidP="00F56ABB">
            <w:pPr>
              <w:ind w:right="57"/>
              <w:jc w:val="right"/>
              <w:rPr>
                <w:b/>
                <w:sz w:val="22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</w:tcPr>
          <w:p w:rsidR="00736C3E" w:rsidRPr="0079448A" w:rsidRDefault="00736C3E" w:rsidP="00F56ABB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D77CD4" w:rsidRPr="00205750" w:rsidRDefault="00D77CD4" w:rsidP="00295D87">
      <w:pPr>
        <w:rPr>
          <w:lang w:val="be-BY"/>
        </w:rPr>
      </w:pPr>
    </w:p>
    <w:sectPr w:rsidR="00D77CD4" w:rsidRPr="00205750" w:rsidSect="007A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2F3C"/>
    <w:rsid w:val="00013289"/>
    <w:rsid w:val="000703E0"/>
    <w:rsid w:val="00205750"/>
    <w:rsid w:val="0021311E"/>
    <w:rsid w:val="00277925"/>
    <w:rsid w:val="00295D87"/>
    <w:rsid w:val="00344FF4"/>
    <w:rsid w:val="003721DA"/>
    <w:rsid w:val="00410C4D"/>
    <w:rsid w:val="00452F0D"/>
    <w:rsid w:val="00512038"/>
    <w:rsid w:val="00594096"/>
    <w:rsid w:val="005C1944"/>
    <w:rsid w:val="005F1E77"/>
    <w:rsid w:val="00656FC1"/>
    <w:rsid w:val="00683E08"/>
    <w:rsid w:val="006A52A6"/>
    <w:rsid w:val="006F0852"/>
    <w:rsid w:val="006F7008"/>
    <w:rsid w:val="00736C3E"/>
    <w:rsid w:val="0079448A"/>
    <w:rsid w:val="007A6AFB"/>
    <w:rsid w:val="0085632B"/>
    <w:rsid w:val="00864F39"/>
    <w:rsid w:val="00874603"/>
    <w:rsid w:val="00903424"/>
    <w:rsid w:val="009A4EC2"/>
    <w:rsid w:val="009F2E18"/>
    <w:rsid w:val="00A33164"/>
    <w:rsid w:val="00A44FF0"/>
    <w:rsid w:val="00AA2F3C"/>
    <w:rsid w:val="00AC0240"/>
    <w:rsid w:val="00B266ED"/>
    <w:rsid w:val="00BB3E90"/>
    <w:rsid w:val="00BB5D79"/>
    <w:rsid w:val="00D04F70"/>
    <w:rsid w:val="00D77CD4"/>
    <w:rsid w:val="00EE0D43"/>
    <w:rsid w:val="00EF212C"/>
    <w:rsid w:val="00F448D9"/>
    <w:rsid w:val="00F5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A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Виктор</cp:lastModifiedBy>
  <cp:revision>3</cp:revision>
  <dcterms:created xsi:type="dcterms:W3CDTF">2010-05-30T18:40:00Z</dcterms:created>
  <dcterms:modified xsi:type="dcterms:W3CDTF">2010-05-30T19:03:00Z</dcterms:modified>
</cp:coreProperties>
</file>