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D4" w:rsidRPr="00277925" w:rsidRDefault="00D77CD4" w:rsidP="00277925">
      <w:pPr>
        <w:jc w:val="center"/>
        <w:rPr>
          <w:b/>
          <w:caps/>
          <w:spacing w:val="80"/>
          <w:sz w:val="32"/>
          <w:szCs w:val="32"/>
        </w:rPr>
      </w:pPr>
      <w:r w:rsidRPr="00277925">
        <w:rPr>
          <w:b/>
          <w:caps/>
          <w:spacing w:val="80"/>
          <w:sz w:val="32"/>
          <w:szCs w:val="32"/>
        </w:rPr>
        <w:t>Турнирная таблица</w:t>
      </w:r>
    </w:p>
    <w:p w:rsidR="00D77CD4" w:rsidRDefault="00D77CD4" w:rsidP="00277925">
      <w:pPr>
        <w:jc w:val="center"/>
      </w:pPr>
      <w:r>
        <w:t xml:space="preserve">Регулярного чемпионата Симферополя по </w:t>
      </w:r>
      <w:proofErr w:type="spellStart"/>
      <w:r w:rsidR="0028275D">
        <w:rPr>
          <w:lang w:val="uk-UA"/>
        </w:rPr>
        <w:t>Своей</w:t>
      </w:r>
      <w:proofErr w:type="spellEnd"/>
      <w:r w:rsidR="0028275D">
        <w:rPr>
          <w:lang w:val="uk-UA"/>
        </w:rPr>
        <w:t xml:space="preserve"> </w:t>
      </w:r>
      <w:proofErr w:type="spellStart"/>
      <w:r w:rsidR="0028275D">
        <w:rPr>
          <w:lang w:val="uk-UA"/>
        </w:rPr>
        <w:t>игре</w:t>
      </w:r>
      <w:proofErr w:type="spellEnd"/>
      <w:r>
        <w:t xml:space="preserve"> 20</w:t>
      </w:r>
      <w:r w:rsidR="005E487C">
        <w:rPr>
          <w:lang w:val="uk-UA"/>
        </w:rPr>
        <w:t>1</w:t>
      </w:r>
      <w:r w:rsidR="00416EAD">
        <w:rPr>
          <w:lang w:val="uk-UA"/>
        </w:rPr>
        <w:t>2</w:t>
      </w:r>
      <w:r>
        <w:t>-20</w:t>
      </w:r>
      <w:r w:rsidR="0085199A">
        <w:t>1</w:t>
      </w:r>
      <w:r w:rsidR="00416EAD">
        <w:rPr>
          <w:lang w:val="uk-UA"/>
        </w:rPr>
        <w:t>3</w:t>
      </w:r>
      <w:r>
        <w:t xml:space="preserve"> гг.</w:t>
      </w:r>
    </w:p>
    <w:p w:rsidR="00D77CD4" w:rsidRPr="00277925" w:rsidRDefault="00DB2032" w:rsidP="00277925">
      <w:pPr>
        <w:jc w:val="center"/>
        <w:rPr>
          <w:i/>
        </w:rPr>
      </w:pPr>
      <w:r>
        <w:rPr>
          <w:i/>
          <w:lang w:val="uk-UA"/>
        </w:rPr>
        <w:t>п</w:t>
      </w:r>
      <w:r w:rsidR="00D77CD4" w:rsidRPr="00277925">
        <w:rPr>
          <w:i/>
        </w:rPr>
        <w:t>осле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второго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этапа</w:t>
      </w:r>
      <w:proofErr w:type="spellEnd"/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438"/>
        <w:gridCol w:w="1418"/>
        <w:gridCol w:w="1559"/>
        <w:gridCol w:w="1134"/>
        <w:gridCol w:w="992"/>
        <w:gridCol w:w="992"/>
        <w:gridCol w:w="993"/>
      </w:tblGrid>
      <w:tr w:rsidR="00B7323C" w:rsidRPr="0079448A" w:rsidTr="00B7323C">
        <w:tc>
          <w:tcPr>
            <w:tcW w:w="24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7323C" w:rsidRPr="0028275D" w:rsidRDefault="00B7323C" w:rsidP="0090342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игрок</w:t>
            </w:r>
            <w:proofErr w:type="spellEnd"/>
          </w:p>
        </w:tc>
        <w:tc>
          <w:tcPr>
            <w:tcW w:w="2977" w:type="dxa"/>
            <w:gridSpan w:val="2"/>
          </w:tcPr>
          <w:p w:rsidR="00B7323C" w:rsidRDefault="00B7323C" w:rsidP="00B7323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места</w:t>
            </w:r>
            <w:proofErr w:type="spellEnd"/>
            <w:r>
              <w:rPr>
                <w:sz w:val="22"/>
                <w:lang w:val="uk-UA"/>
              </w:rPr>
              <w:t>/</w:t>
            </w:r>
            <w:proofErr w:type="spellStart"/>
            <w:r>
              <w:rPr>
                <w:sz w:val="22"/>
                <w:lang w:val="uk-UA"/>
              </w:rPr>
              <w:t>баллы</w:t>
            </w:r>
            <w:proofErr w:type="spellEnd"/>
            <w:r>
              <w:rPr>
                <w:sz w:val="22"/>
                <w:lang w:val="uk-UA"/>
              </w:rPr>
              <w:t xml:space="preserve"> на </w:t>
            </w:r>
            <w:proofErr w:type="spellStart"/>
            <w:r>
              <w:rPr>
                <w:sz w:val="22"/>
                <w:lang w:val="uk-UA"/>
              </w:rPr>
              <w:t>этапах</w:t>
            </w:r>
            <w:proofErr w:type="spellEnd"/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7323C" w:rsidRPr="005E487C" w:rsidRDefault="00B7323C" w:rsidP="005E487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сумма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баллов</w:t>
            </w:r>
            <w:proofErr w:type="spellEnd"/>
          </w:p>
        </w:tc>
        <w:tc>
          <w:tcPr>
            <w:tcW w:w="2977" w:type="dxa"/>
            <w:gridSpan w:val="3"/>
          </w:tcPr>
          <w:p w:rsidR="00B7323C" w:rsidRPr="0079448A" w:rsidRDefault="00B7323C" w:rsidP="0090342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lang w:val="uk-UA"/>
              </w:rPr>
              <w:t>сумма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r w:rsidRPr="0079448A">
              <w:rPr>
                <w:sz w:val="22"/>
              </w:rPr>
              <w:t>очков</w:t>
            </w:r>
          </w:p>
        </w:tc>
      </w:tr>
      <w:tr w:rsidR="00B7323C" w:rsidRPr="0079448A" w:rsidTr="00B7323C">
        <w:tc>
          <w:tcPr>
            <w:tcW w:w="2438" w:type="dxa"/>
            <w:vMerge/>
            <w:tcMar>
              <w:left w:w="28" w:type="dxa"/>
              <w:right w:w="28" w:type="dxa"/>
            </w:tcMar>
          </w:tcPr>
          <w:p w:rsidR="00B7323C" w:rsidRPr="0079448A" w:rsidRDefault="00B7323C" w:rsidP="00864F39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B7323C" w:rsidRDefault="00B7323C" w:rsidP="0018238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559" w:type="dxa"/>
          </w:tcPr>
          <w:p w:rsidR="00B7323C" w:rsidRPr="0028275D" w:rsidRDefault="00B7323C" w:rsidP="0028275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B7323C" w:rsidRPr="0079448A" w:rsidRDefault="00B7323C" w:rsidP="00864F39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7323C" w:rsidRPr="00B7323C" w:rsidRDefault="00B7323C" w:rsidP="00B7323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финал</w:t>
            </w:r>
            <w:proofErr w:type="spellEnd"/>
          </w:p>
        </w:tc>
        <w:tc>
          <w:tcPr>
            <w:tcW w:w="992" w:type="dxa"/>
          </w:tcPr>
          <w:p w:rsidR="00B7323C" w:rsidRPr="00B7323C" w:rsidRDefault="00B7323C" w:rsidP="00B7323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1/3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7323C" w:rsidRPr="00B7323C" w:rsidRDefault="00B7323C" w:rsidP="00B7323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отбор</w:t>
            </w:r>
            <w:proofErr w:type="spellEnd"/>
          </w:p>
        </w:tc>
      </w:tr>
      <w:tr w:rsidR="00B7323C" w:rsidRPr="0079448A" w:rsidTr="008568E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</w:tcPr>
          <w:p w:rsidR="00B7323C" w:rsidRPr="0028275D" w:rsidRDefault="00B7323C" w:rsidP="0028275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 w:rsidRPr="002F7D57">
              <w:rPr>
                <w:sz w:val="22"/>
              </w:rPr>
              <w:t xml:space="preserve">. </w:t>
            </w:r>
            <w:r>
              <w:rPr>
                <w:sz w:val="22"/>
                <w:lang w:val="uk-UA"/>
              </w:rPr>
              <w:t>Гунчак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7323C" w:rsidRPr="00135982" w:rsidRDefault="00B7323C" w:rsidP="00B7323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5/3</w:t>
            </w:r>
          </w:p>
        </w:tc>
        <w:tc>
          <w:tcPr>
            <w:tcW w:w="1559" w:type="dxa"/>
            <w:shd w:val="clear" w:color="auto" w:fill="auto"/>
          </w:tcPr>
          <w:p w:rsidR="00B7323C" w:rsidRDefault="00B7323C" w:rsidP="00B7323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1/6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7323C" w:rsidRPr="005E487C" w:rsidRDefault="005C22A3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B7323C">
              <w:rPr>
                <w:sz w:val="22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7323C" w:rsidRDefault="005C22A3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B7323C">
              <w:rPr>
                <w:sz w:val="22"/>
                <w:lang w:val="uk-UA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:rsidR="00B7323C" w:rsidRDefault="005C22A3" w:rsidP="00B7323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B7323C">
              <w:rPr>
                <w:sz w:val="22"/>
                <w:lang w:val="uk-UA"/>
              </w:rPr>
              <w:t>140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B7323C" w:rsidRPr="0079448A" w:rsidRDefault="00B7323C" w:rsidP="00416EAD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   0</w:t>
            </w:r>
          </w:p>
        </w:tc>
      </w:tr>
      <w:tr w:rsidR="00B7323C" w:rsidRPr="0079448A" w:rsidTr="008568E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</w:tcPr>
          <w:p w:rsidR="00B7323C" w:rsidRPr="002F7D57" w:rsidRDefault="00B7323C" w:rsidP="00416EAD">
            <w:pPr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 xml:space="preserve">. </w:t>
            </w:r>
            <w:r>
              <w:rPr>
                <w:sz w:val="22"/>
                <w:lang w:val="uk-UA"/>
              </w:rPr>
              <w:t>Кудла</w:t>
            </w:r>
          </w:p>
        </w:tc>
        <w:tc>
          <w:tcPr>
            <w:tcW w:w="1418" w:type="dxa"/>
            <w:shd w:val="clear" w:color="auto" w:fill="auto"/>
          </w:tcPr>
          <w:p w:rsidR="00B7323C" w:rsidRDefault="00B7323C" w:rsidP="00B7323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1/6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323C" w:rsidRDefault="00B7323C" w:rsidP="00B7323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5/3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7323C" w:rsidRPr="005E487C" w:rsidRDefault="005C22A3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B7323C">
              <w:rPr>
                <w:sz w:val="22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7323C" w:rsidRDefault="005C22A3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B7323C">
              <w:rPr>
                <w:sz w:val="22"/>
                <w:lang w:val="uk-UA"/>
              </w:rPr>
              <w:t xml:space="preserve">  80</w:t>
            </w:r>
          </w:p>
        </w:tc>
        <w:tc>
          <w:tcPr>
            <w:tcW w:w="992" w:type="dxa"/>
            <w:shd w:val="clear" w:color="auto" w:fill="auto"/>
          </w:tcPr>
          <w:p w:rsidR="00B7323C" w:rsidRDefault="005C22A3" w:rsidP="00B7323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B7323C">
              <w:rPr>
                <w:sz w:val="22"/>
                <w:lang w:val="uk-UA"/>
              </w:rPr>
              <w:t xml:space="preserve">  80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B7323C" w:rsidRPr="0079448A" w:rsidRDefault="00B7323C" w:rsidP="00416EAD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   0</w:t>
            </w:r>
          </w:p>
        </w:tc>
      </w:tr>
      <w:tr w:rsidR="00B7323C" w:rsidRPr="0079448A" w:rsidTr="008568E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</w:tcPr>
          <w:p w:rsidR="00B7323C" w:rsidRPr="0079448A" w:rsidRDefault="00B7323C" w:rsidP="00416EAD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3</w:t>
            </w:r>
            <w:r w:rsidRPr="0079448A">
              <w:rPr>
                <w:sz w:val="22"/>
                <w:lang w:val="be-BY"/>
              </w:rPr>
              <w:t xml:space="preserve">. </w:t>
            </w:r>
            <w:r>
              <w:rPr>
                <w:sz w:val="22"/>
                <w:lang w:val="be-BY"/>
              </w:rPr>
              <w:t>Петров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7323C" w:rsidRDefault="00B7323C" w:rsidP="00B7323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6/3</w:t>
            </w:r>
          </w:p>
        </w:tc>
        <w:tc>
          <w:tcPr>
            <w:tcW w:w="1559" w:type="dxa"/>
            <w:shd w:val="clear" w:color="auto" w:fill="auto"/>
          </w:tcPr>
          <w:p w:rsidR="00B7323C" w:rsidRDefault="00B7323C" w:rsidP="00B7323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</w:t>
            </w:r>
            <w:r w:rsidRPr="00CA35D5">
              <w:rPr>
                <w:color w:val="FF0000"/>
                <w:sz w:val="22"/>
                <w:lang w:val="uk-UA"/>
              </w:rPr>
              <w:t>2</w:t>
            </w:r>
            <w:r>
              <w:rPr>
                <w:color w:val="FF0000"/>
                <w:sz w:val="22"/>
                <w:lang w:val="uk-UA"/>
              </w:rPr>
              <w:t>/5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7323C" w:rsidRPr="005E487C" w:rsidRDefault="005C22A3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B7323C">
              <w:rPr>
                <w:sz w:val="22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7323C" w:rsidRDefault="005C22A3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60</w:t>
            </w:r>
          </w:p>
        </w:tc>
        <w:tc>
          <w:tcPr>
            <w:tcW w:w="992" w:type="dxa"/>
            <w:shd w:val="clear" w:color="auto" w:fill="auto"/>
          </w:tcPr>
          <w:p w:rsidR="00B7323C" w:rsidRDefault="005C22A3" w:rsidP="005C22A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80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B7323C" w:rsidRPr="0079448A" w:rsidRDefault="00B7323C" w:rsidP="00416EAD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   0</w:t>
            </w:r>
          </w:p>
        </w:tc>
      </w:tr>
      <w:tr w:rsidR="00B7323C" w:rsidRPr="0079448A" w:rsidTr="008568E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</w:tcPr>
          <w:p w:rsidR="00B7323C" w:rsidRPr="0079448A" w:rsidRDefault="00B7323C" w:rsidP="00416EAD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4</w:t>
            </w:r>
            <w:r w:rsidRPr="0079448A">
              <w:rPr>
                <w:sz w:val="22"/>
                <w:lang w:val="be-BY"/>
              </w:rPr>
              <w:t>.</w:t>
            </w:r>
            <w:r>
              <w:rPr>
                <w:sz w:val="22"/>
                <w:lang w:val="be-BY"/>
              </w:rPr>
              <w:t xml:space="preserve"> Сергеева</w:t>
            </w:r>
          </w:p>
        </w:tc>
        <w:tc>
          <w:tcPr>
            <w:tcW w:w="1418" w:type="dxa"/>
            <w:shd w:val="clear" w:color="auto" w:fill="auto"/>
          </w:tcPr>
          <w:p w:rsidR="00B7323C" w:rsidRDefault="00B7323C" w:rsidP="005C22A3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</w:t>
            </w:r>
            <w:r w:rsidRPr="00CA35D5">
              <w:rPr>
                <w:color w:val="FF0000"/>
                <w:sz w:val="22"/>
                <w:lang w:val="uk-UA"/>
              </w:rPr>
              <w:t>2</w:t>
            </w:r>
            <w:r>
              <w:rPr>
                <w:color w:val="FF0000"/>
                <w:sz w:val="22"/>
                <w:lang w:val="uk-UA"/>
              </w:rPr>
              <w:t>/5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323C" w:rsidRDefault="00B7323C" w:rsidP="005C22A3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4/3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7323C" w:rsidRPr="005E487C" w:rsidRDefault="005C22A3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B7323C">
              <w:rPr>
                <w:sz w:val="22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7323C" w:rsidRDefault="005C22A3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20</w:t>
            </w:r>
          </w:p>
        </w:tc>
        <w:tc>
          <w:tcPr>
            <w:tcW w:w="992" w:type="dxa"/>
            <w:shd w:val="clear" w:color="auto" w:fill="auto"/>
          </w:tcPr>
          <w:p w:rsidR="00B7323C" w:rsidRDefault="005C22A3" w:rsidP="005C22A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140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B7323C" w:rsidRPr="0079448A" w:rsidRDefault="00B7323C" w:rsidP="00416EAD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120</w:t>
            </w:r>
          </w:p>
        </w:tc>
      </w:tr>
      <w:tr w:rsidR="00B7323C" w:rsidRPr="0079448A" w:rsidTr="008568E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</w:tcPr>
          <w:p w:rsidR="00B7323C" w:rsidRPr="00F73625" w:rsidRDefault="00B7323C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  <w:r w:rsidRPr="00F73625">
              <w:rPr>
                <w:sz w:val="22"/>
              </w:rPr>
              <w:t xml:space="preserve">. </w:t>
            </w:r>
            <w:r>
              <w:rPr>
                <w:sz w:val="22"/>
                <w:lang w:val="uk-UA"/>
              </w:rPr>
              <w:t>Кузьменко</w:t>
            </w:r>
          </w:p>
        </w:tc>
        <w:tc>
          <w:tcPr>
            <w:tcW w:w="1418" w:type="dxa"/>
            <w:shd w:val="clear" w:color="auto" w:fill="auto"/>
          </w:tcPr>
          <w:p w:rsidR="00B7323C" w:rsidRDefault="00B7323C" w:rsidP="005C22A3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3/4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323C" w:rsidRDefault="00B7323C" w:rsidP="0028275D">
            <w:pPr>
              <w:rPr>
                <w:sz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7323C" w:rsidRPr="00F73625" w:rsidRDefault="005C22A3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B7323C">
              <w:rPr>
                <w:sz w:val="22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7323C" w:rsidRDefault="005C22A3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-40</w:t>
            </w:r>
          </w:p>
        </w:tc>
        <w:tc>
          <w:tcPr>
            <w:tcW w:w="992" w:type="dxa"/>
            <w:shd w:val="clear" w:color="auto" w:fill="auto"/>
          </w:tcPr>
          <w:p w:rsidR="00B7323C" w:rsidRDefault="005C22A3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50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B7323C" w:rsidRPr="0028275D" w:rsidRDefault="00B7323C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70</w:t>
            </w:r>
          </w:p>
        </w:tc>
      </w:tr>
      <w:tr w:rsidR="00B7323C" w:rsidRPr="0079448A" w:rsidTr="008568E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</w:tcPr>
          <w:p w:rsidR="00B7323C" w:rsidRPr="00DF04D2" w:rsidRDefault="00B7323C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6. </w:t>
            </w:r>
            <w:proofErr w:type="spellStart"/>
            <w:r>
              <w:rPr>
                <w:sz w:val="22"/>
                <w:lang w:val="uk-UA"/>
              </w:rPr>
              <w:t>Калиновский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B7323C" w:rsidRPr="00182385" w:rsidRDefault="00B7323C" w:rsidP="0028275D">
            <w:pPr>
              <w:rPr>
                <w:sz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7323C" w:rsidRDefault="00B7323C" w:rsidP="005C22A3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3/4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7323C" w:rsidRPr="005E487C" w:rsidRDefault="005C22A3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B7323C">
              <w:rPr>
                <w:sz w:val="22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7323C" w:rsidRDefault="00107C22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-50</w:t>
            </w:r>
          </w:p>
        </w:tc>
        <w:tc>
          <w:tcPr>
            <w:tcW w:w="992" w:type="dxa"/>
            <w:shd w:val="clear" w:color="auto" w:fill="auto"/>
          </w:tcPr>
          <w:p w:rsidR="00B7323C" w:rsidRDefault="00107C22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100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B7323C" w:rsidRPr="00A53286" w:rsidRDefault="00B7323C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180</w:t>
            </w:r>
          </w:p>
        </w:tc>
      </w:tr>
      <w:tr w:rsidR="00107C22" w:rsidRPr="0079448A" w:rsidTr="008568E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</w:tcPr>
          <w:p w:rsidR="00107C22" w:rsidRPr="0079448A" w:rsidRDefault="00107C22" w:rsidP="00107C22">
            <w:pPr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7</w:t>
            </w:r>
            <w:r w:rsidRPr="0079448A">
              <w:rPr>
                <w:sz w:val="22"/>
              </w:rPr>
              <w:t>.</w:t>
            </w:r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Рябошапко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07C22" w:rsidRDefault="00107C22" w:rsidP="00107C22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</w:t>
            </w:r>
            <w:r>
              <w:rPr>
                <w:color w:val="FF0000"/>
                <w:sz w:val="22"/>
                <w:lang w:val="uk-UA"/>
              </w:rPr>
              <w:t>5</w:t>
            </w:r>
            <w:r>
              <w:rPr>
                <w:color w:val="FF0000"/>
                <w:sz w:val="22"/>
                <w:lang w:val="uk-UA"/>
              </w:rPr>
              <w:t>/</w:t>
            </w:r>
            <w:r>
              <w:rPr>
                <w:color w:val="FF0000"/>
                <w:sz w:val="22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7C22" w:rsidRDefault="00107C22" w:rsidP="00107C22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</w:t>
            </w:r>
            <w:r>
              <w:rPr>
                <w:color w:val="FF0000"/>
                <w:sz w:val="22"/>
                <w:lang w:val="uk-UA"/>
              </w:rPr>
              <w:t>6</w:t>
            </w:r>
            <w:r>
              <w:rPr>
                <w:color w:val="FF0000"/>
                <w:sz w:val="22"/>
                <w:lang w:val="uk-UA"/>
              </w:rPr>
              <w:t>/</w:t>
            </w:r>
            <w:r>
              <w:rPr>
                <w:color w:val="FF0000"/>
                <w:sz w:val="22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107C22" w:rsidRPr="005E487C" w:rsidRDefault="00107C22" w:rsidP="00107C2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3</w:t>
            </w:r>
          </w:p>
        </w:tc>
        <w:tc>
          <w:tcPr>
            <w:tcW w:w="992" w:type="dxa"/>
            <w:shd w:val="clear" w:color="auto" w:fill="auto"/>
          </w:tcPr>
          <w:p w:rsidR="00107C22" w:rsidRPr="00107C22" w:rsidRDefault="00107C22" w:rsidP="0028275D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07C22" w:rsidRPr="00107C22" w:rsidRDefault="00107C22" w:rsidP="00107C2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50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107C22" w:rsidRPr="0079448A" w:rsidRDefault="00107C22" w:rsidP="00107C2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 xml:space="preserve">    0</w:t>
            </w:r>
          </w:p>
        </w:tc>
      </w:tr>
      <w:tr w:rsidR="00BE4129" w:rsidRPr="0079448A" w:rsidTr="008568E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</w:tcPr>
          <w:p w:rsidR="00BE4129" w:rsidRDefault="00BE4129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  <w:r>
              <w:rPr>
                <w:sz w:val="22"/>
                <w:lang w:val="uk-UA"/>
              </w:rPr>
              <w:t>. Зайцева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4129" w:rsidRDefault="00BE4129" w:rsidP="00500C0C">
            <w:pPr>
              <w:rPr>
                <w:sz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E4129" w:rsidRPr="00107C22" w:rsidRDefault="00BE4129" w:rsidP="00500C0C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7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E4129" w:rsidRDefault="00BE4129" w:rsidP="00500C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2</w:t>
            </w:r>
          </w:p>
        </w:tc>
        <w:tc>
          <w:tcPr>
            <w:tcW w:w="992" w:type="dxa"/>
            <w:shd w:val="clear" w:color="auto" w:fill="auto"/>
          </w:tcPr>
          <w:p w:rsidR="00BE4129" w:rsidRDefault="00BE4129" w:rsidP="00500C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E4129" w:rsidRDefault="00BE4129" w:rsidP="00500C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BE4129" w:rsidRDefault="00BE4129" w:rsidP="00500C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240</w:t>
            </w:r>
          </w:p>
        </w:tc>
      </w:tr>
      <w:tr w:rsidR="00BE4129" w:rsidRPr="0079448A" w:rsidTr="008568E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</w:tcPr>
          <w:p w:rsidR="00BE4129" w:rsidRDefault="00BE4129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  <w:r>
              <w:rPr>
                <w:sz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Могаричёв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BE4129" w:rsidRDefault="00BE4129" w:rsidP="00500C0C">
            <w:pPr>
              <w:rPr>
                <w:sz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E4129" w:rsidRPr="00107C22" w:rsidRDefault="00BE4129" w:rsidP="00500C0C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8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BE4129" w:rsidRDefault="00BE4129" w:rsidP="00500C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2</w:t>
            </w:r>
          </w:p>
        </w:tc>
        <w:tc>
          <w:tcPr>
            <w:tcW w:w="992" w:type="dxa"/>
            <w:shd w:val="clear" w:color="auto" w:fill="auto"/>
          </w:tcPr>
          <w:p w:rsidR="00BE4129" w:rsidRDefault="00BE4129" w:rsidP="00500C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E4129" w:rsidRDefault="00BE4129" w:rsidP="00500C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BE4129" w:rsidRDefault="00BE4129" w:rsidP="00500C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50</w:t>
            </w:r>
          </w:p>
        </w:tc>
      </w:tr>
      <w:tr w:rsidR="00BE4129" w:rsidRPr="0079448A" w:rsidTr="008568E3">
        <w:tc>
          <w:tcPr>
            <w:tcW w:w="2438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BE4129" w:rsidRDefault="00BE4129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  <w:r>
              <w:rPr>
                <w:sz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Путров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BE4129" w:rsidRPr="00107C22" w:rsidRDefault="00BE4129" w:rsidP="00500C0C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8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E4129" w:rsidRPr="00107C22" w:rsidRDefault="00BE4129" w:rsidP="00500C0C">
            <w:pPr>
              <w:rPr>
                <w:color w:val="943634" w:themeColor="accent2" w:themeShade="BF"/>
                <w:sz w:val="22"/>
                <w:lang w:val="uk-UA"/>
              </w:rPr>
            </w:pPr>
            <w:r>
              <w:rPr>
                <w:color w:val="943634" w:themeColor="accent2" w:themeShade="BF"/>
                <w:sz w:val="22"/>
                <w:lang w:val="uk-UA"/>
              </w:rPr>
              <w:t xml:space="preserve"> (8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/2</w:t>
            </w:r>
            <w:r>
              <w:rPr>
                <w:color w:val="943634" w:themeColor="accent2" w:themeShade="BF"/>
                <w:sz w:val="22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BE4129" w:rsidRDefault="00BE4129" w:rsidP="00500C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2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BE4129" w:rsidRDefault="00BE4129" w:rsidP="00500C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BE4129" w:rsidRDefault="00BE4129" w:rsidP="00500C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0</w:t>
            </w: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BE4129" w:rsidRPr="00CA35D5" w:rsidRDefault="00BE4129" w:rsidP="00500C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0</w:t>
            </w:r>
          </w:p>
        </w:tc>
      </w:tr>
      <w:tr w:rsidR="00107C22" w:rsidRPr="0079448A" w:rsidTr="008568E3">
        <w:tc>
          <w:tcPr>
            <w:tcW w:w="2438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107C22" w:rsidRDefault="00BE4129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  <w:r w:rsidR="00107C22">
              <w:rPr>
                <w:sz w:val="22"/>
                <w:lang w:val="uk-UA"/>
              </w:rPr>
              <w:t xml:space="preserve">. </w:t>
            </w:r>
            <w:proofErr w:type="spellStart"/>
            <w:r w:rsidR="00107C22">
              <w:rPr>
                <w:sz w:val="22"/>
                <w:lang w:val="uk-UA"/>
              </w:rPr>
              <w:t>Османов</w:t>
            </w:r>
            <w:proofErr w:type="spellEnd"/>
          </w:p>
        </w:tc>
        <w:tc>
          <w:tcPr>
            <w:tcW w:w="1418" w:type="dxa"/>
            <w:shd w:val="clear" w:color="auto" w:fill="C4BC96" w:themeFill="background2" w:themeFillShade="BF"/>
          </w:tcPr>
          <w:p w:rsidR="00107C22" w:rsidRPr="00107C22" w:rsidRDefault="00107C22" w:rsidP="00107C22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7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7C22" w:rsidRPr="00107C22" w:rsidRDefault="00107C22" w:rsidP="00107C22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9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107C22" w:rsidRDefault="00107C22" w:rsidP="00107C2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2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107C22" w:rsidRDefault="00107C22" w:rsidP="0028275D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107C22" w:rsidRDefault="00107C22" w:rsidP="00107C2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-40</w:t>
            </w: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107C22" w:rsidRPr="0028275D" w:rsidRDefault="00107C22" w:rsidP="00107C2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80</w:t>
            </w:r>
          </w:p>
        </w:tc>
      </w:tr>
      <w:tr w:rsidR="00107C22" w:rsidRPr="0079448A" w:rsidTr="008568E3">
        <w:tc>
          <w:tcPr>
            <w:tcW w:w="2438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107C22" w:rsidRPr="005E487C" w:rsidRDefault="00107C22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 w:rsidR="00BE4129"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Зубейко</w:t>
            </w:r>
            <w:proofErr w:type="spellEnd"/>
          </w:p>
        </w:tc>
        <w:tc>
          <w:tcPr>
            <w:tcW w:w="1418" w:type="dxa"/>
            <w:shd w:val="clear" w:color="auto" w:fill="C4BC96" w:themeFill="background2" w:themeFillShade="BF"/>
          </w:tcPr>
          <w:p w:rsidR="00107C22" w:rsidRPr="00107C22" w:rsidRDefault="00107C22" w:rsidP="00107C22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9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7C22" w:rsidRDefault="00107C22" w:rsidP="00E76447">
            <w:pPr>
              <w:rPr>
                <w:sz w:val="22"/>
                <w:lang w:val="uk-UA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107C22" w:rsidRPr="005E487C" w:rsidRDefault="00107C22" w:rsidP="00107C2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2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107C22" w:rsidRDefault="00107C22" w:rsidP="00CA35D5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107C22" w:rsidRDefault="00107C22" w:rsidP="00CA35D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-70</w:t>
            </w: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107C22" w:rsidRPr="0079448A" w:rsidRDefault="00107C22" w:rsidP="00CA35D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130</w:t>
            </w:r>
          </w:p>
        </w:tc>
      </w:tr>
      <w:tr w:rsidR="00B7323C" w:rsidRPr="0079448A" w:rsidTr="008568E3">
        <w:tc>
          <w:tcPr>
            <w:tcW w:w="2438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B7323C" w:rsidRDefault="00B7323C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13. </w:t>
            </w:r>
            <w:r w:rsidR="00BE4129">
              <w:rPr>
                <w:sz w:val="22"/>
                <w:lang w:val="uk-UA"/>
              </w:rPr>
              <w:t>Сулима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B7323C" w:rsidRDefault="00BE4129" w:rsidP="000963A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10/1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323C" w:rsidRDefault="00B7323C" w:rsidP="00CA35D5">
            <w:pPr>
              <w:rPr>
                <w:sz w:val="22"/>
                <w:lang w:val="uk-UA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B7323C" w:rsidRDefault="00BE4129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1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B7323C" w:rsidRDefault="00B7323C" w:rsidP="00CA35D5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B7323C" w:rsidRDefault="00B7323C" w:rsidP="00CA35D5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B7323C" w:rsidRDefault="00B7323C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</w:t>
            </w:r>
            <w:r w:rsidR="00BE4129">
              <w:rPr>
                <w:sz w:val="22"/>
                <w:lang w:val="uk-UA"/>
              </w:rPr>
              <w:t>7</w:t>
            </w:r>
            <w:r>
              <w:rPr>
                <w:sz w:val="22"/>
                <w:lang w:val="uk-UA"/>
              </w:rPr>
              <w:t>0</w:t>
            </w:r>
          </w:p>
        </w:tc>
      </w:tr>
      <w:tr w:rsidR="00B7323C" w:rsidRPr="0079448A" w:rsidTr="008568E3">
        <w:tc>
          <w:tcPr>
            <w:tcW w:w="2438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B7323C" w:rsidRDefault="00B7323C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14. </w:t>
            </w:r>
            <w:proofErr w:type="spellStart"/>
            <w:r w:rsidR="00BE4129">
              <w:rPr>
                <w:sz w:val="22"/>
                <w:lang w:val="uk-UA"/>
              </w:rPr>
              <w:t>Ефремов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B7323C" w:rsidRDefault="00B7323C" w:rsidP="000963AB">
            <w:pPr>
              <w:rPr>
                <w:sz w:val="22"/>
                <w:lang w:val="uk-UA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B7323C" w:rsidRDefault="00BE4129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  <w:r w:rsidR="00B7323C">
              <w:rPr>
                <w:sz w:val="22"/>
                <w:lang w:val="uk-UA"/>
              </w:rPr>
              <w:t>/</w:t>
            </w:r>
            <w:r>
              <w:rPr>
                <w:sz w:val="2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B7323C" w:rsidRDefault="00BE4129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1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B7323C" w:rsidRDefault="00B7323C" w:rsidP="0079554F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B7323C" w:rsidRDefault="00B7323C" w:rsidP="0079554F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B7323C" w:rsidRDefault="00B7323C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</w:t>
            </w:r>
            <w:r w:rsidR="00BE4129">
              <w:rPr>
                <w:sz w:val="22"/>
                <w:lang w:val="uk-UA"/>
              </w:rPr>
              <w:t>8</w:t>
            </w:r>
            <w:r>
              <w:rPr>
                <w:sz w:val="22"/>
                <w:lang w:val="uk-UA"/>
              </w:rPr>
              <w:t>0</w:t>
            </w:r>
          </w:p>
        </w:tc>
      </w:tr>
      <w:tr w:rsidR="00B7323C" w:rsidRPr="0079448A" w:rsidTr="008568E3">
        <w:tc>
          <w:tcPr>
            <w:tcW w:w="2438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B7323C" w:rsidRDefault="00B7323C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15. </w:t>
            </w:r>
            <w:r w:rsidR="00BE4129">
              <w:rPr>
                <w:sz w:val="22"/>
                <w:lang w:val="uk-UA"/>
              </w:rPr>
              <w:t>Морозова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B7323C" w:rsidRDefault="00BE4129" w:rsidP="000963A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11/1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323C" w:rsidRDefault="00B7323C" w:rsidP="0079554F">
            <w:pPr>
              <w:rPr>
                <w:sz w:val="22"/>
                <w:lang w:val="uk-UA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B7323C" w:rsidRDefault="00BE4129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1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B7323C" w:rsidRDefault="00B7323C" w:rsidP="0079554F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B7323C" w:rsidRDefault="00B7323C" w:rsidP="0079554F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B7323C" w:rsidRDefault="00B7323C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  <w:r w:rsidR="00BE4129">
              <w:rPr>
                <w:sz w:val="22"/>
                <w:lang w:val="uk-UA"/>
              </w:rPr>
              <w:t>12</w:t>
            </w:r>
            <w:r>
              <w:rPr>
                <w:sz w:val="22"/>
                <w:lang w:val="uk-UA"/>
              </w:rPr>
              <w:t>0</w:t>
            </w:r>
          </w:p>
        </w:tc>
      </w:tr>
      <w:tr w:rsidR="00B7323C" w:rsidRPr="0079448A" w:rsidTr="008568E3">
        <w:tc>
          <w:tcPr>
            <w:tcW w:w="2438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B7323C" w:rsidRDefault="00B7323C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16. </w:t>
            </w:r>
            <w:proofErr w:type="spellStart"/>
            <w:r w:rsidR="00BE4129">
              <w:rPr>
                <w:sz w:val="22"/>
                <w:lang w:val="uk-UA"/>
              </w:rPr>
              <w:t>Серый</w:t>
            </w:r>
            <w:proofErr w:type="spellEnd"/>
          </w:p>
        </w:tc>
        <w:tc>
          <w:tcPr>
            <w:tcW w:w="1418" w:type="dxa"/>
            <w:shd w:val="clear" w:color="auto" w:fill="C4BC96" w:themeFill="background2" w:themeFillShade="BF"/>
          </w:tcPr>
          <w:p w:rsidR="00B7323C" w:rsidRDefault="00B7323C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 w:rsidR="00BE4129"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>/</w:t>
            </w:r>
            <w:r w:rsidR="00BE4129">
              <w:rPr>
                <w:sz w:val="22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323C" w:rsidRDefault="00B7323C" w:rsidP="000963AB">
            <w:pPr>
              <w:rPr>
                <w:sz w:val="22"/>
                <w:lang w:val="uk-UA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B7323C" w:rsidRDefault="00BE4129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1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B7323C" w:rsidRDefault="00B7323C" w:rsidP="000963AB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B7323C" w:rsidRDefault="00B7323C" w:rsidP="000963AB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B7323C" w:rsidRDefault="00B7323C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  <w:r w:rsidR="00BE4129">
              <w:rPr>
                <w:sz w:val="22"/>
                <w:lang w:val="uk-UA"/>
              </w:rPr>
              <w:t>300</w:t>
            </w:r>
          </w:p>
        </w:tc>
      </w:tr>
      <w:tr w:rsidR="00B7323C" w:rsidRPr="0079448A" w:rsidTr="008568E3">
        <w:tc>
          <w:tcPr>
            <w:tcW w:w="2438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B7323C" w:rsidRDefault="00B7323C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17. </w:t>
            </w:r>
            <w:proofErr w:type="spellStart"/>
            <w:r w:rsidR="00BE4129">
              <w:rPr>
                <w:sz w:val="22"/>
                <w:lang w:val="uk-UA"/>
              </w:rPr>
              <w:t>Шабанов</w:t>
            </w:r>
            <w:proofErr w:type="spellEnd"/>
          </w:p>
        </w:tc>
        <w:tc>
          <w:tcPr>
            <w:tcW w:w="1418" w:type="dxa"/>
            <w:shd w:val="clear" w:color="auto" w:fill="C4BC96" w:themeFill="background2" w:themeFillShade="BF"/>
          </w:tcPr>
          <w:p w:rsidR="00B7323C" w:rsidRDefault="00B7323C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 w:rsidR="00BE4129">
              <w:rPr>
                <w:sz w:val="22"/>
                <w:lang w:val="uk-UA"/>
              </w:rPr>
              <w:t>3</w:t>
            </w:r>
            <w:r>
              <w:rPr>
                <w:sz w:val="22"/>
                <w:lang w:val="uk-UA"/>
              </w:rPr>
              <w:t>/</w:t>
            </w:r>
            <w:r w:rsidR="00BE4129">
              <w:rPr>
                <w:sz w:val="22"/>
                <w:lang w:val="uk-UA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323C" w:rsidRDefault="00B7323C" w:rsidP="000963AB">
            <w:pPr>
              <w:rPr>
                <w:sz w:val="22"/>
                <w:lang w:val="uk-UA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B7323C" w:rsidRDefault="00BE4129" w:rsidP="000963A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B7323C">
              <w:rPr>
                <w:sz w:val="22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B7323C" w:rsidRDefault="00B7323C" w:rsidP="000963AB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B7323C" w:rsidRDefault="00B7323C" w:rsidP="000963AB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B7323C" w:rsidRDefault="00B7323C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  <w:r w:rsidR="00BE4129">
              <w:rPr>
                <w:sz w:val="22"/>
                <w:lang w:val="uk-UA"/>
              </w:rPr>
              <w:t>330</w:t>
            </w:r>
          </w:p>
        </w:tc>
      </w:tr>
      <w:tr w:rsidR="00BE4129" w:rsidRPr="0079448A" w:rsidTr="008568E3">
        <w:tc>
          <w:tcPr>
            <w:tcW w:w="2438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BE4129" w:rsidRDefault="00BE4129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8</w:t>
            </w:r>
            <w:r>
              <w:rPr>
                <w:sz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С.ф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Киртан</w:t>
            </w:r>
            <w:proofErr w:type="spellEnd"/>
          </w:p>
        </w:tc>
        <w:tc>
          <w:tcPr>
            <w:tcW w:w="1418" w:type="dxa"/>
            <w:shd w:val="clear" w:color="auto" w:fill="C4BC96" w:themeFill="background2" w:themeFillShade="BF"/>
          </w:tcPr>
          <w:p w:rsidR="00BE4129" w:rsidRDefault="00BE4129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14/0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E4129" w:rsidRDefault="00BE4129" w:rsidP="000963AB">
            <w:pPr>
              <w:rPr>
                <w:sz w:val="22"/>
                <w:lang w:val="uk-UA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BE4129" w:rsidRDefault="00BE4129" w:rsidP="000963A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0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BE4129" w:rsidRDefault="00BE4129" w:rsidP="000963AB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BE4129" w:rsidRDefault="00BE4129" w:rsidP="000963AB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BE4129" w:rsidRDefault="00BE4129" w:rsidP="008568E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  <w:r w:rsidR="008568E3">
              <w:rPr>
                <w:sz w:val="22"/>
                <w:lang w:val="uk-UA"/>
              </w:rPr>
              <w:t>400</w:t>
            </w:r>
          </w:p>
        </w:tc>
      </w:tr>
    </w:tbl>
    <w:p w:rsidR="00D77CD4" w:rsidRPr="00311C75" w:rsidRDefault="00311C75" w:rsidP="00295D87">
      <w:pPr>
        <w:rPr>
          <w:i/>
          <w:lang w:val="be-BY"/>
        </w:rPr>
      </w:pPr>
      <w:r w:rsidRPr="00311C75">
        <w:rPr>
          <w:i/>
          <w:lang w:val="be-BY"/>
        </w:rPr>
        <w:t>Серым цветом</w:t>
      </w:r>
      <w:r w:rsidR="0003791D">
        <w:rPr>
          <w:i/>
          <w:lang w:val="be-BY"/>
        </w:rPr>
        <w:t xml:space="preserve"> для каждо</w:t>
      </w:r>
      <w:r w:rsidR="0079554F">
        <w:rPr>
          <w:i/>
          <w:lang w:val="be-BY"/>
        </w:rPr>
        <w:t xml:space="preserve">го игрока </w:t>
      </w:r>
      <w:r w:rsidR="0003791D">
        <w:rPr>
          <w:i/>
          <w:lang w:val="be-BY"/>
        </w:rPr>
        <w:t xml:space="preserve">показан </w:t>
      </w:r>
      <w:r w:rsidRPr="00311C75">
        <w:rPr>
          <w:i/>
          <w:lang w:val="be-BY"/>
        </w:rPr>
        <w:t xml:space="preserve">внезачётный </w:t>
      </w:r>
      <w:r w:rsidR="0079554F">
        <w:rPr>
          <w:i/>
          <w:lang w:val="be-BY"/>
        </w:rPr>
        <w:t>э</w:t>
      </w:r>
      <w:r w:rsidRPr="00311C75">
        <w:rPr>
          <w:i/>
          <w:lang w:val="be-BY"/>
        </w:rPr>
        <w:t>т</w:t>
      </w:r>
      <w:r w:rsidR="0079554F">
        <w:rPr>
          <w:i/>
          <w:lang w:val="be-BY"/>
        </w:rPr>
        <w:t>ап</w:t>
      </w:r>
      <w:r w:rsidRPr="00311C75">
        <w:rPr>
          <w:i/>
          <w:lang w:val="be-BY"/>
        </w:rPr>
        <w:t xml:space="preserve">, то есть тот </w:t>
      </w:r>
      <w:r w:rsidR="0079554F">
        <w:rPr>
          <w:i/>
          <w:lang w:val="be-BY"/>
        </w:rPr>
        <w:t>э</w:t>
      </w:r>
      <w:r w:rsidRPr="00311C75">
        <w:rPr>
          <w:i/>
          <w:lang w:val="be-BY"/>
        </w:rPr>
        <w:t>т</w:t>
      </w:r>
      <w:r w:rsidR="0079554F">
        <w:rPr>
          <w:i/>
          <w:lang w:val="be-BY"/>
        </w:rPr>
        <w:t>ап</w:t>
      </w:r>
      <w:r w:rsidRPr="00311C75">
        <w:rPr>
          <w:i/>
          <w:lang w:val="be-BY"/>
        </w:rPr>
        <w:t xml:space="preserve">, </w:t>
      </w:r>
      <w:r w:rsidR="0079554F">
        <w:rPr>
          <w:i/>
          <w:lang w:val="be-BY"/>
        </w:rPr>
        <w:t>на</w:t>
      </w:r>
      <w:r w:rsidRPr="00311C75">
        <w:rPr>
          <w:i/>
          <w:lang w:val="be-BY"/>
        </w:rPr>
        <w:t xml:space="preserve"> котором</w:t>
      </w:r>
      <w:r w:rsidR="0085199A">
        <w:rPr>
          <w:i/>
          <w:lang w:val="be-BY"/>
        </w:rPr>
        <w:t xml:space="preserve"> </w:t>
      </w:r>
      <w:r w:rsidR="0079554F">
        <w:rPr>
          <w:i/>
          <w:lang w:val="be-BY"/>
        </w:rPr>
        <w:t>он</w:t>
      </w:r>
      <w:r w:rsidRPr="00311C75">
        <w:rPr>
          <w:i/>
          <w:lang w:val="be-BY"/>
        </w:rPr>
        <w:t xml:space="preserve"> показал наихудший результат</w:t>
      </w:r>
    </w:p>
    <w:sectPr w:rsidR="00D77CD4" w:rsidRPr="00311C75" w:rsidSect="005E48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11D"/>
    <w:multiLevelType w:val="hybridMultilevel"/>
    <w:tmpl w:val="940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21908"/>
    <w:multiLevelType w:val="hybridMultilevel"/>
    <w:tmpl w:val="F0685902"/>
    <w:lvl w:ilvl="0" w:tplc="59FEF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A2F3C"/>
    <w:rsid w:val="0003791D"/>
    <w:rsid w:val="000D2022"/>
    <w:rsid w:val="00107C22"/>
    <w:rsid w:val="00135982"/>
    <w:rsid w:val="00182385"/>
    <w:rsid w:val="001D6A63"/>
    <w:rsid w:val="00205750"/>
    <w:rsid w:val="0021311E"/>
    <w:rsid w:val="00277925"/>
    <w:rsid w:val="0028275D"/>
    <w:rsid w:val="00295D87"/>
    <w:rsid w:val="002C3AA9"/>
    <w:rsid w:val="002F7D57"/>
    <w:rsid w:val="00311C75"/>
    <w:rsid w:val="003228EA"/>
    <w:rsid w:val="00344FF4"/>
    <w:rsid w:val="003721DA"/>
    <w:rsid w:val="00384D23"/>
    <w:rsid w:val="00410C4D"/>
    <w:rsid w:val="00416EAD"/>
    <w:rsid w:val="004E5132"/>
    <w:rsid w:val="00512038"/>
    <w:rsid w:val="005433BC"/>
    <w:rsid w:val="005C1944"/>
    <w:rsid w:val="005C22A3"/>
    <w:rsid w:val="005E487C"/>
    <w:rsid w:val="0060679C"/>
    <w:rsid w:val="00663F34"/>
    <w:rsid w:val="006A52A6"/>
    <w:rsid w:val="006E4CF1"/>
    <w:rsid w:val="006F0852"/>
    <w:rsid w:val="006F7008"/>
    <w:rsid w:val="0079448A"/>
    <w:rsid w:val="0079554F"/>
    <w:rsid w:val="007A6AFB"/>
    <w:rsid w:val="007D6449"/>
    <w:rsid w:val="007F0CB9"/>
    <w:rsid w:val="0085199A"/>
    <w:rsid w:val="0085632B"/>
    <w:rsid w:val="008568E3"/>
    <w:rsid w:val="00864F39"/>
    <w:rsid w:val="00874603"/>
    <w:rsid w:val="00903424"/>
    <w:rsid w:val="00987120"/>
    <w:rsid w:val="009A4EC2"/>
    <w:rsid w:val="009D73B6"/>
    <w:rsid w:val="009F2E18"/>
    <w:rsid w:val="00A108F3"/>
    <w:rsid w:val="00A33164"/>
    <w:rsid w:val="00A44FF0"/>
    <w:rsid w:val="00A53286"/>
    <w:rsid w:val="00AA2F3C"/>
    <w:rsid w:val="00AC0240"/>
    <w:rsid w:val="00B15700"/>
    <w:rsid w:val="00B45AD1"/>
    <w:rsid w:val="00B7323C"/>
    <w:rsid w:val="00B801D3"/>
    <w:rsid w:val="00BB4C25"/>
    <w:rsid w:val="00BB5D79"/>
    <w:rsid w:val="00BE4129"/>
    <w:rsid w:val="00C87258"/>
    <w:rsid w:val="00CA35D5"/>
    <w:rsid w:val="00D77CD4"/>
    <w:rsid w:val="00DB2032"/>
    <w:rsid w:val="00DF04D2"/>
    <w:rsid w:val="00DF5DB9"/>
    <w:rsid w:val="00E24546"/>
    <w:rsid w:val="00E32D5A"/>
    <w:rsid w:val="00E66B17"/>
    <w:rsid w:val="00EE0918"/>
    <w:rsid w:val="00EE0D43"/>
    <w:rsid w:val="00EE54C5"/>
    <w:rsid w:val="00EE7A16"/>
    <w:rsid w:val="00EF212C"/>
    <w:rsid w:val="00EF6269"/>
    <w:rsid w:val="00F448D9"/>
    <w:rsid w:val="00F73625"/>
    <w:rsid w:val="00FC29A5"/>
    <w:rsid w:val="00F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F3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2F3C"/>
    <w:pPr>
      <w:ind w:left="720"/>
      <w:contextualSpacing/>
    </w:pPr>
  </w:style>
  <w:style w:type="paragraph" w:styleId="a4">
    <w:name w:val="List Paragraph"/>
    <w:basedOn w:val="a"/>
    <w:uiPriority w:val="34"/>
    <w:qFormat/>
    <w:rsid w:val="000D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ТУРНИРНАЯ ТАБЛИЦА</vt:lpstr>
    </vt:vector>
  </TitlesOfParts>
  <Company>Reanimator Extreme Edition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ТУРНИРНАЯ ТАБЛИЦА</dc:title>
  <dc:creator>HomeUser</dc:creator>
  <cp:lastModifiedBy>Виктор</cp:lastModifiedBy>
  <cp:revision>5</cp:revision>
  <dcterms:created xsi:type="dcterms:W3CDTF">2012-11-06T06:54:00Z</dcterms:created>
  <dcterms:modified xsi:type="dcterms:W3CDTF">2012-11-06T21:28:00Z</dcterms:modified>
</cp:coreProperties>
</file>